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5" w:rsidRDefault="006B2635" w:rsidP="006B2635">
      <w:pPr>
        <w:jc w:val="center"/>
        <w:rPr>
          <w:b/>
          <w:color w:val="7030A0"/>
          <w:sz w:val="32"/>
          <w:szCs w:val="32"/>
        </w:rPr>
      </w:pPr>
      <w:r>
        <w:rPr>
          <w:rFonts w:cs="Arial"/>
          <w:noProof/>
          <w:color w:val="00B0F0"/>
          <w:szCs w:val="20"/>
        </w:rPr>
        <w:drawing>
          <wp:inline distT="0" distB="0" distL="0" distR="0" wp14:anchorId="6A804BB8" wp14:editId="56E5CB00">
            <wp:extent cx="1982470" cy="789940"/>
            <wp:effectExtent l="0" t="0" r="0" b="0"/>
            <wp:docPr id="2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35" w:rsidRDefault="006B2635" w:rsidP="006B2635">
      <w:pPr>
        <w:pStyle w:val="Bezmezer"/>
      </w:pPr>
    </w:p>
    <w:p w:rsidR="006B2635" w:rsidRDefault="006B2635" w:rsidP="006B2635">
      <w:pPr>
        <w:pStyle w:val="Bezmezer"/>
      </w:pPr>
    </w:p>
    <w:p w:rsidR="006B2635" w:rsidRPr="00954550" w:rsidRDefault="006B2635" w:rsidP="006B2635">
      <w:pPr>
        <w:pStyle w:val="Bezmezer"/>
      </w:pPr>
    </w:p>
    <w:p w:rsidR="006B2635" w:rsidRPr="006B20E8" w:rsidRDefault="006B2635" w:rsidP="006B2635">
      <w:pPr>
        <w:jc w:val="center"/>
        <w:rPr>
          <w:b/>
          <w:color w:val="7030A0"/>
          <w:sz w:val="32"/>
          <w:szCs w:val="32"/>
        </w:rPr>
      </w:pPr>
      <w:r w:rsidRPr="006B20E8">
        <w:rPr>
          <w:b/>
          <w:color w:val="7030A0"/>
          <w:sz w:val="32"/>
          <w:szCs w:val="32"/>
        </w:rPr>
        <w:t>V</w:t>
      </w:r>
      <w:r>
        <w:rPr>
          <w:b/>
          <w:color w:val="7030A0"/>
          <w:sz w:val="32"/>
          <w:szCs w:val="32"/>
        </w:rPr>
        <w:t>ÁNOČNÍ MENU A SILVESTR 2014 V PRAŽSKÝCH RESTAURACÍCH - výběr</w:t>
      </w:r>
    </w:p>
    <w:p w:rsidR="006B2635" w:rsidRDefault="006B2635" w:rsidP="006B2635">
      <w:pPr>
        <w:pStyle w:val="Bezmezer"/>
        <w:rPr>
          <w:color w:val="00B0F0"/>
        </w:rPr>
      </w:pPr>
    </w:p>
    <w:p w:rsidR="006B2635" w:rsidRDefault="006B2635" w:rsidP="006B2635">
      <w:pPr>
        <w:pStyle w:val="Bezmezer"/>
        <w:rPr>
          <w:color w:val="00B0F0"/>
        </w:rPr>
      </w:pPr>
    </w:p>
    <w:p w:rsidR="006B2635" w:rsidRPr="00AF0ABC" w:rsidRDefault="006B2635" w:rsidP="006B2635">
      <w:pPr>
        <w:pStyle w:val="Bezmezer"/>
        <w:rPr>
          <w:color w:val="E71909"/>
        </w:rPr>
      </w:pPr>
    </w:p>
    <w:p w:rsidR="006B2635" w:rsidRPr="00AF0ABC" w:rsidRDefault="006B2635" w:rsidP="006B263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  <w:color w:val="E71909"/>
          <w:szCs w:val="20"/>
        </w:rPr>
      </w:pPr>
      <w:r w:rsidRPr="00AF0ABC">
        <w:rPr>
          <w:rFonts w:cs="Arial"/>
          <w:b/>
          <w:bCs/>
          <w:color w:val="E71909"/>
          <w:szCs w:val="20"/>
        </w:rPr>
        <w:t>nad 4000 Kč</w:t>
      </w:r>
    </w:p>
    <w:p w:rsidR="006B2635" w:rsidRPr="006B20E8" w:rsidRDefault="006B2635" w:rsidP="006B2635">
      <w:pPr>
        <w:rPr>
          <w:b/>
          <w:color w:val="00B0F0"/>
        </w:rPr>
      </w:pPr>
    </w:p>
    <w:p w:rsidR="006B2635" w:rsidRPr="00B51686" w:rsidRDefault="006B2635" w:rsidP="006B2635">
      <w:pPr>
        <w:rPr>
          <w:b/>
          <w:color w:val="1E8296"/>
        </w:rPr>
      </w:pPr>
      <w:proofErr w:type="spellStart"/>
      <w:r w:rsidRPr="00B51686">
        <w:rPr>
          <w:b/>
          <w:color w:val="1E8296"/>
        </w:rPr>
        <w:t>Adria</w:t>
      </w:r>
      <w:proofErr w:type="spellEnd"/>
      <w:r w:rsidRPr="00B51686">
        <w:rPr>
          <w:b/>
          <w:color w:val="1E8296"/>
        </w:rPr>
        <w:t xml:space="preserve"> hotel 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Václavské náměstí 26, Praha 1 - Nové Město, </w:t>
      </w:r>
      <w:proofErr w:type="gramStart"/>
      <w:r w:rsidRPr="00B51686">
        <w:rPr>
          <w:color w:val="1E8296"/>
        </w:rPr>
        <w:t>tel.  221 081 200</w:t>
      </w:r>
      <w:proofErr w:type="gramEnd"/>
      <w:r w:rsidRPr="00B51686">
        <w:rPr>
          <w:color w:val="1E8296"/>
        </w:rPr>
        <w:t xml:space="preserve">, </w:t>
      </w:r>
      <w:hyperlink r:id="rId7" w:history="1">
        <w:r w:rsidRPr="00B51686">
          <w:rPr>
            <w:rStyle w:val="Hypertextovodkaz"/>
            <w:color w:val="1E8296"/>
          </w:rPr>
          <w:t>http://www.adria.cz</w:t>
        </w:r>
      </w:hyperlink>
      <w:r w:rsidRPr="00B51686">
        <w:rPr>
          <w:color w:val="1E8296"/>
        </w:rPr>
        <w:t xml:space="preserve">  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Celý program a menu: </w:t>
      </w:r>
      <w:hyperlink r:id="rId8" w:history="1">
        <w:r w:rsidRPr="00B51686">
          <w:rPr>
            <w:rStyle w:val="Hypertextovodkaz"/>
            <w:color w:val="1E8296"/>
          </w:rPr>
          <w:t>http://www.tritonrestaurant.cz/restaurace-praha-sezonni-menu/new_years_eve.pdf</w:t>
        </w:r>
      </w:hyperlink>
    </w:p>
    <w:p w:rsidR="006B2635" w:rsidRPr="00B51686" w:rsidRDefault="006B2635" w:rsidP="006B2635">
      <w:pPr>
        <w:rPr>
          <w:rFonts w:cs="Arial"/>
          <w:color w:val="1E8296"/>
        </w:rPr>
      </w:pPr>
      <w:proofErr w:type="gramStart"/>
      <w:r w:rsidRPr="00B51686">
        <w:rPr>
          <w:rFonts w:cs="Arial"/>
          <w:i/>
          <w:color w:val="1E8296"/>
        </w:rPr>
        <w:t>Silvestr  31</w:t>
      </w:r>
      <w:proofErr w:type="gramEnd"/>
      <w:r w:rsidRPr="00B51686">
        <w:rPr>
          <w:rFonts w:cs="Arial"/>
          <w:i/>
          <w:color w:val="1E8296"/>
        </w:rPr>
        <w:t>. 12. od 19 hod.:</w:t>
      </w:r>
      <w:r w:rsidRPr="00B51686">
        <w:rPr>
          <w:rFonts w:cs="Arial"/>
          <w:color w:val="1E8296"/>
        </w:rPr>
        <w:t xml:space="preserve"> "Švejkův večírek v Praze" – Galavečer zahájí </w:t>
      </w:r>
      <w:proofErr w:type="spellStart"/>
      <w:r w:rsidRPr="00B51686">
        <w:rPr>
          <w:rFonts w:cs="Arial"/>
          <w:color w:val="1E8296"/>
        </w:rPr>
        <w:t>welcome</w:t>
      </w:r>
      <w:proofErr w:type="spellEnd"/>
      <w:r w:rsidRPr="00B51686">
        <w:rPr>
          <w:rFonts w:cs="Arial"/>
          <w:color w:val="1E8296"/>
        </w:rPr>
        <w:t xml:space="preserve"> drink v za přítomnosti rustikálních tanečnic. Během večera hosté zhlédnou bujaré hudební vystoupení a kuplety, budou se moci účastnit pivní soutěže a nechat se tak přenést do dob Josefa Švejka. Pro Čechy tak známé, jako fakt, že ke Švejkovi patří „dobré jídlo, dobré pití, základ všeho </w:t>
      </w:r>
      <w:proofErr w:type="gramStart"/>
      <w:r w:rsidRPr="00B51686">
        <w:rPr>
          <w:rFonts w:cs="Arial"/>
          <w:color w:val="1E8296"/>
        </w:rPr>
        <w:t>živobytí...“.</w:t>
      </w:r>
      <w:proofErr w:type="gramEnd"/>
      <w:r w:rsidRPr="00B51686">
        <w:rPr>
          <w:rFonts w:cs="Arial"/>
          <w:color w:val="1E8296"/>
        </w:rPr>
        <w:t xml:space="preserve"> Hosty pobaví zpěvem vzrušující kankánové tanečnice a přímo Švejk, který večerní zábavu moderuje v ruském, anglickém a německém jazyce. Prostory hotelu s </w:t>
      </w:r>
      <w:proofErr w:type="spellStart"/>
      <w:r w:rsidRPr="00B51686">
        <w:rPr>
          <w:rFonts w:cs="Arial"/>
          <w:color w:val="1E8296"/>
        </w:rPr>
        <w:t>tématickou</w:t>
      </w:r>
      <w:proofErr w:type="spellEnd"/>
      <w:r w:rsidRPr="00B51686">
        <w:rPr>
          <w:rFonts w:cs="Arial"/>
          <w:color w:val="1E8296"/>
        </w:rPr>
        <w:t xml:space="preserve"> výzdobou, obsluha v dobových kostýmech, veselá živá hudba v průběhu večera, taneční parket v hotelové recepci, špičková gastronomie. </w:t>
      </w:r>
    </w:p>
    <w:p w:rsidR="006B2635" w:rsidRPr="00B51686" w:rsidRDefault="006B2635" w:rsidP="006B2635">
      <w:pPr>
        <w:pStyle w:val="Default"/>
        <w:rPr>
          <w:rFonts w:ascii="Arial" w:hAnsi="Arial" w:cs="Arial"/>
          <w:color w:val="1E8296"/>
          <w:sz w:val="20"/>
          <w:lang w:eastAsia="cs-CZ"/>
        </w:rPr>
      </w:pPr>
      <w:r w:rsidRPr="00B51686">
        <w:rPr>
          <w:rFonts w:ascii="Arial" w:hAnsi="Arial" w:cs="Arial"/>
          <w:color w:val="1E8296"/>
          <w:sz w:val="20"/>
          <w:lang w:eastAsia="cs-CZ"/>
        </w:rPr>
        <w:t xml:space="preserve">Rezervace míst ve dvou prostorách hotelu </w:t>
      </w:r>
      <w:r w:rsidRPr="00B51686">
        <w:rPr>
          <w:rFonts w:ascii="Arial" w:hAnsi="Arial" w:cs="Arial"/>
          <w:b/>
          <w:color w:val="1E8296"/>
          <w:sz w:val="20"/>
          <w:lang w:eastAsia="cs-CZ"/>
        </w:rPr>
        <w:t>v restauraci Neptun</w:t>
      </w:r>
      <w:r w:rsidRPr="00B51686">
        <w:rPr>
          <w:rFonts w:ascii="Arial" w:hAnsi="Arial" w:cs="Arial"/>
          <w:color w:val="1E8296"/>
          <w:sz w:val="20"/>
          <w:lang w:eastAsia="cs-CZ"/>
        </w:rPr>
        <w:t xml:space="preserve"> s prosklenou střechou (</w:t>
      </w:r>
      <w:proofErr w:type="spellStart"/>
      <w:r w:rsidRPr="00B51686">
        <w:rPr>
          <w:rFonts w:ascii="Arial" w:hAnsi="Arial" w:cs="Arial"/>
          <w:color w:val="1E8296"/>
          <w:sz w:val="20"/>
        </w:rPr>
        <w:t>Banquet</w:t>
      </w:r>
      <w:proofErr w:type="spellEnd"/>
      <w:r w:rsidRPr="00B51686">
        <w:rPr>
          <w:rFonts w:ascii="Arial" w:hAnsi="Arial" w:cs="Arial"/>
          <w:color w:val="1E8296"/>
          <w:sz w:val="20"/>
        </w:rPr>
        <w:t xml:space="preserve"> </w:t>
      </w:r>
      <w:proofErr w:type="spellStart"/>
      <w:r w:rsidRPr="00B51686">
        <w:rPr>
          <w:rFonts w:ascii="Arial" w:hAnsi="Arial" w:cs="Arial"/>
          <w:color w:val="1E8296"/>
          <w:sz w:val="20"/>
        </w:rPr>
        <w:t>room</w:t>
      </w:r>
      <w:proofErr w:type="spellEnd"/>
      <w:r w:rsidRPr="00B51686">
        <w:rPr>
          <w:rFonts w:ascii="Arial" w:hAnsi="Arial" w:cs="Arial"/>
          <w:color w:val="1E8296"/>
          <w:sz w:val="20"/>
        </w:rPr>
        <w:t xml:space="preserve">  </w:t>
      </w:r>
      <w:proofErr w:type="gramStart"/>
      <w:r w:rsidRPr="00B51686">
        <w:rPr>
          <w:rFonts w:ascii="Arial" w:hAnsi="Arial" w:cs="Arial"/>
          <w:color w:val="1E8296"/>
          <w:sz w:val="20"/>
        </w:rPr>
        <w:t xml:space="preserve">180 € ) </w:t>
      </w:r>
      <w:r w:rsidRPr="00B51686">
        <w:rPr>
          <w:rFonts w:ascii="Arial" w:hAnsi="Arial" w:cs="Arial"/>
          <w:color w:val="1E8296"/>
          <w:sz w:val="20"/>
          <w:lang w:eastAsia="cs-CZ"/>
        </w:rPr>
        <w:t>a v jedinečné</w:t>
      </w:r>
      <w:proofErr w:type="gramEnd"/>
      <w:r w:rsidRPr="00B51686">
        <w:rPr>
          <w:rFonts w:ascii="Arial" w:hAnsi="Arial" w:cs="Arial"/>
          <w:color w:val="1E8296"/>
          <w:sz w:val="20"/>
          <w:lang w:eastAsia="cs-CZ"/>
        </w:rPr>
        <w:t xml:space="preserve"> krápníkové jeskyni </w:t>
      </w:r>
      <w:r w:rsidRPr="00B51686">
        <w:rPr>
          <w:rFonts w:ascii="Arial" w:hAnsi="Arial" w:cs="Arial"/>
          <w:b/>
          <w:color w:val="1E8296"/>
          <w:sz w:val="20"/>
          <w:lang w:eastAsia="cs-CZ"/>
        </w:rPr>
        <w:t>Triton restaurantu</w:t>
      </w:r>
      <w:r w:rsidRPr="00B51686">
        <w:rPr>
          <w:rFonts w:ascii="Arial" w:hAnsi="Arial" w:cs="Arial"/>
          <w:color w:val="1E8296"/>
          <w:sz w:val="20"/>
          <w:lang w:eastAsia="cs-CZ"/>
        </w:rPr>
        <w:t xml:space="preserve"> (menu 7 chodů, 220 €)</w:t>
      </w:r>
    </w:p>
    <w:p w:rsidR="006B2635" w:rsidRPr="00B51686" w:rsidRDefault="006B2635" w:rsidP="006B2635">
      <w:pPr>
        <w:spacing w:before="100" w:beforeAutospacing="1" w:after="100" w:afterAutospacing="1"/>
        <w:rPr>
          <w:rFonts w:cs="Arial"/>
          <w:color w:val="1E8296"/>
        </w:rPr>
      </w:pPr>
      <w:proofErr w:type="spellStart"/>
      <w:r w:rsidRPr="00B51686">
        <w:rPr>
          <w:rFonts w:cs="Arial"/>
          <w:color w:val="1E8296"/>
        </w:rPr>
        <w:t>Aquarius</w:t>
      </w:r>
      <w:proofErr w:type="spellEnd"/>
      <w:r w:rsidRPr="00B51686">
        <w:rPr>
          <w:rFonts w:cs="Arial"/>
          <w:color w:val="1E8296"/>
        </w:rPr>
        <w:t xml:space="preserve"> Restaurant - </w:t>
      </w:r>
      <w:proofErr w:type="spellStart"/>
      <w:r w:rsidRPr="00B51686">
        <w:rPr>
          <w:rFonts w:cs="Arial"/>
          <w:color w:val="1E8296"/>
        </w:rPr>
        <w:t>Alchymist</w:t>
      </w:r>
      <w:proofErr w:type="spellEnd"/>
      <w:r w:rsidRPr="00B51686">
        <w:rPr>
          <w:rFonts w:cs="Arial"/>
          <w:color w:val="1E8296"/>
        </w:rPr>
        <w:t xml:space="preserve"> Grand Hotel and </w:t>
      </w:r>
      <w:proofErr w:type="spellStart"/>
      <w:r w:rsidRPr="00B51686">
        <w:rPr>
          <w:rFonts w:cs="Arial"/>
          <w:color w:val="1E8296"/>
        </w:rPr>
        <w:t>Spa</w:t>
      </w:r>
      <w:proofErr w:type="spellEnd"/>
      <w:r w:rsidRPr="00B51686">
        <w:rPr>
          <w:rFonts w:cs="Arial"/>
          <w:color w:val="1E8296"/>
        </w:rPr>
        <w:br/>
        <w:t xml:space="preserve">Tržiště 19, Praha 1 - Malá Strana, tel. 257 286 010, </w:t>
      </w:r>
      <w:hyperlink r:id="rId9" w:history="1">
        <w:r w:rsidRPr="00B51686">
          <w:rPr>
            <w:color w:val="1E8296"/>
          </w:rPr>
          <w:t>www.aquarius-prague.com/</w:t>
        </w:r>
      </w:hyperlink>
      <w:r w:rsidRPr="00B51686">
        <w:rPr>
          <w:rFonts w:cs="Arial"/>
          <w:color w:val="1E8296"/>
        </w:rPr>
        <w:br/>
      </w:r>
      <w:r w:rsidRPr="00B51686">
        <w:rPr>
          <w:rFonts w:cs="Arial"/>
          <w:i/>
          <w:color w:val="1E8296"/>
        </w:rPr>
        <w:t>Vánoce: 24. - 26. 12.</w:t>
      </w:r>
      <w:r w:rsidRPr="00B51686">
        <w:rPr>
          <w:rFonts w:cs="Arial"/>
          <w:color w:val="1E8296"/>
        </w:rPr>
        <w:t xml:space="preserve"> - speciální vánoční menu, cena 2.550 Kč</w:t>
      </w:r>
      <w:r w:rsidRPr="00B51686">
        <w:rPr>
          <w:rFonts w:cs="Arial"/>
          <w:color w:val="1E8296"/>
        </w:rPr>
        <w:br/>
      </w:r>
      <w:r w:rsidRPr="00B51686">
        <w:rPr>
          <w:rFonts w:cs="Arial"/>
          <w:i/>
          <w:color w:val="1E8296"/>
        </w:rPr>
        <w:t xml:space="preserve">Silvestr 31. </w:t>
      </w:r>
      <w:proofErr w:type="gramStart"/>
      <w:r w:rsidRPr="00B51686">
        <w:rPr>
          <w:rFonts w:cs="Arial"/>
          <w:i/>
          <w:color w:val="1E8296"/>
        </w:rPr>
        <w:t>12.-</w:t>
      </w:r>
      <w:r w:rsidRPr="00B51686">
        <w:rPr>
          <w:rFonts w:cs="Arial"/>
          <w:color w:val="1E8296"/>
        </w:rPr>
        <w:t xml:space="preserve"> </w:t>
      </w:r>
      <w:proofErr w:type="spellStart"/>
      <w:r w:rsidRPr="00B51686">
        <w:rPr>
          <w:rFonts w:cs="Arial"/>
          <w:color w:val="1E8296"/>
        </w:rPr>
        <w:t>sedmichodové</w:t>
      </w:r>
      <w:proofErr w:type="spellEnd"/>
      <w:proofErr w:type="gramEnd"/>
      <w:r w:rsidRPr="00B51686">
        <w:rPr>
          <w:rFonts w:cs="Arial"/>
          <w:color w:val="1E8296"/>
        </w:rPr>
        <w:t xml:space="preserve"> slavnostní menu - uvítací nápoj, gurmánské menu včetně doporučených vín, káva, minerální voda, půlnoční přípitek francouzským šampaňským, živá hudba po celý večer a po půlnoci pečené selátko s čočkou podávané šéfkuchaři. Cena 6.950 Kč.</w:t>
      </w:r>
    </w:p>
    <w:p w:rsidR="006B2635" w:rsidRPr="00B51686" w:rsidRDefault="006B2635" w:rsidP="006B2635">
      <w:pPr>
        <w:rPr>
          <w:b/>
          <w:color w:val="1E8296"/>
        </w:rPr>
      </w:pPr>
      <w:proofErr w:type="spellStart"/>
      <w:r w:rsidRPr="00B51686">
        <w:rPr>
          <w:b/>
          <w:color w:val="1E8296"/>
        </w:rPr>
        <w:t>Bellevue</w:t>
      </w:r>
      <w:proofErr w:type="spellEnd"/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color w:val="1E8296"/>
        </w:rPr>
        <w:t xml:space="preserve">Smetanovo nábřeží 18, Praha 1 - Staré Město, tel. 222 221 443 </w:t>
      </w:r>
      <w:hyperlink r:id="rId10" w:history="1">
        <w:r w:rsidRPr="00B51686">
          <w:rPr>
            <w:rStyle w:val="Hypertextovodkaz"/>
            <w:color w:val="1E8296"/>
          </w:rPr>
          <w:t>http://www.bellevuerestaurant.cz</w:t>
        </w:r>
      </w:hyperlink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Silvestr 31. 12:</w:t>
      </w:r>
      <w:r w:rsidRPr="00B51686">
        <w:rPr>
          <w:color w:val="1E8296"/>
        </w:rPr>
        <w:t xml:space="preserve">  Luxusní silvestrovské menu, sklenka šampaňského na uvítanou. Cena menu 4490 Kč, vína 1990 Kč, stůl u okna s výhledem na Pražský hrad s příplatkem 1000 Kč.</w:t>
      </w:r>
    </w:p>
    <w:p w:rsidR="006B2635" w:rsidRPr="00B51686" w:rsidRDefault="006B2635" w:rsidP="006B2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  <w:color w:val="1E8296"/>
          <w:szCs w:val="20"/>
        </w:rPr>
      </w:pPr>
    </w:p>
    <w:p w:rsidR="006B2635" w:rsidRPr="00B51686" w:rsidRDefault="006B2635" w:rsidP="006B2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  <w:color w:val="1E8296"/>
          <w:szCs w:val="20"/>
        </w:rPr>
      </w:pPr>
      <w:r w:rsidRPr="00B51686">
        <w:rPr>
          <w:rFonts w:cs="Arial"/>
          <w:b/>
          <w:bCs/>
          <w:color w:val="1E8296"/>
          <w:szCs w:val="20"/>
        </w:rPr>
        <w:t xml:space="preserve">Coda restaurant v hotelu </w:t>
      </w:r>
      <w:proofErr w:type="spellStart"/>
      <w:r w:rsidRPr="00B51686">
        <w:rPr>
          <w:rFonts w:cs="Arial"/>
          <w:b/>
          <w:bCs/>
          <w:color w:val="1E8296"/>
          <w:szCs w:val="20"/>
        </w:rPr>
        <w:t>Aria</w:t>
      </w:r>
      <w:proofErr w:type="spellEnd"/>
    </w:p>
    <w:p w:rsidR="006B2635" w:rsidRPr="00B51686" w:rsidRDefault="006B2635" w:rsidP="006B2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Cs/>
          <w:color w:val="1E8296"/>
          <w:szCs w:val="20"/>
        </w:rPr>
      </w:pPr>
      <w:r w:rsidRPr="00B51686">
        <w:rPr>
          <w:rFonts w:cs="Arial"/>
          <w:bCs/>
          <w:color w:val="1E8296"/>
          <w:szCs w:val="20"/>
        </w:rPr>
        <w:t xml:space="preserve">Tržiště 9, Praha 1 – Malá </w:t>
      </w:r>
      <w:proofErr w:type="gramStart"/>
      <w:r w:rsidRPr="00B51686">
        <w:rPr>
          <w:rFonts w:cs="Arial"/>
          <w:bCs/>
          <w:color w:val="1E8296"/>
          <w:szCs w:val="20"/>
        </w:rPr>
        <w:t>Strana,  tel.</w:t>
      </w:r>
      <w:proofErr w:type="gramEnd"/>
      <w:r w:rsidRPr="00B51686">
        <w:rPr>
          <w:rFonts w:cs="Arial"/>
          <w:bCs/>
          <w:color w:val="1E8296"/>
          <w:szCs w:val="20"/>
        </w:rPr>
        <w:t xml:space="preserve"> 225 334 761, </w:t>
      </w:r>
      <w:hyperlink r:id="rId11" w:history="1">
        <w:r w:rsidRPr="00B51686">
          <w:rPr>
            <w:rStyle w:val="Hypertextovodkaz"/>
            <w:rFonts w:cs="Arial"/>
            <w:bCs/>
            <w:color w:val="1E8296"/>
            <w:szCs w:val="20"/>
          </w:rPr>
          <w:t>http://www.codarestaurant.cz</w:t>
        </w:r>
      </w:hyperlink>
      <w:r w:rsidRPr="00B51686">
        <w:rPr>
          <w:rFonts w:cs="Arial"/>
          <w:bCs/>
          <w:color w:val="1E8296"/>
          <w:szCs w:val="20"/>
        </w:rPr>
        <w:t>, http://www.aria.cz</w:t>
      </w:r>
    </w:p>
    <w:p w:rsidR="006B2635" w:rsidRPr="00B51686" w:rsidRDefault="006B2635" w:rsidP="006B2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Style w:val="Zvraznn"/>
          <w:i w:val="0"/>
          <w:color w:val="1E8296"/>
        </w:rPr>
      </w:pPr>
      <w:r w:rsidRPr="00B51686">
        <w:rPr>
          <w:rFonts w:cs="Arial"/>
          <w:bCs/>
          <w:i/>
          <w:color w:val="1E8296"/>
          <w:szCs w:val="20"/>
        </w:rPr>
        <w:t>Silvestr 31.12.</w:t>
      </w:r>
      <w:r w:rsidRPr="00B51686">
        <w:rPr>
          <w:rFonts w:cs="Arial"/>
          <w:bCs/>
          <w:color w:val="1E8296"/>
          <w:szCs w:val="20"/>
        </w:rPr>
        <w:t>: Silvestrovský hudební večer – přípitek na uvítanou,</w:t>
      </w:r>
      <w:r w:rsidRPr="00B51686">
        <w:rPr>
          <w:rFonts w:cs="Arial"/>
          <w:bCs/>
          <w:i/>
          <w:color w:val="1E8296"/>
          <w:szCs w:val="20"/>
        </w:rPr>
        <w:t xml:space="preserve"> o</w:t>
      </w:r>
      <w:r w:rsidRPr="00B51686">
        <w:rPr>
          <w:rStyle w:val="Zvraznn"/>
          <w:color w:val="1E8296"/>
        </w:rPr>
        <w:t xml:space="preserve">tevřený bar s ústřicemi a kaviárem, živá hudba, taneční vystoupení, </w:t>
      </w:r>
      <w:proofErr w:type="spellStart"/>
      <w:r w:rsidRPr="00B51686">
        <w:rPr>
          <w:rStyle w:val="Zvraznn"/>
          <w:color w:val="1E8296"/>
        </w:rPr>
        <w:t>odpočítřávání</w:t>
      </w:r>
      <w:proofErr w:type="spellEnd"/>
      <w:r w:rsidRPr="00B51686">
        <w:rPr>
          <w:rStyle w:val="Zvraznn"/>
          <w:color w:val="1E8296"/>
        </w:rPr>
        <w:t xml:space="preserve"> půlnoci na střešní terase restaurace Coda a půlnoční přípitek šampaňským. Cena 6500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rStyle w:val="Zvraznn"/>
          <w:b/>
          <w:i w:val="0"/>
          <w:color w:val="1E8296"/>
        </w:rPr>
      </w:pPr>
      <w:proofErr w:type="spellStart"/>
      <w:r w:rsidRPr="00B51686">
        <w:rPr>
          <w:rStyle w:val="Zvraznn"/>
          <w:b/>
          <w:color w:val="1E8296"/>
        </w:rPr>
        <w:t>Hilton</w:t>
      </w:r>
      <w:proofErr w:type="spellEnd"/>
      <w:r w:rsidRPr="00B51686">
        <w:rPr>
          <w:rStyle w:val="Zvraznn"/>
          <w:b/>
          <w:color w:val="1E8296"/>
        </w:rPr>
        <w:t xml:space="preserve"> Prague</w:t>
      </w:r>
    </w:p>
    <w:p w:rsidR="006B2635" w:rsidRPr="00B51686" w:rsidRDefault="006B2635" w:rsidP="006B2635">
      <w:pPr>
        <w:pStyle w:val="Bezmezer"/>
        <w:rPr>
          <w:rStyle w:val="Zvraznn"/>
          <w:i w:val="0"/>
          <w:color w:val="1E8296"/>
          <w:u w:val="single"/>
        </w:rPr>
      </w:pPr>
      <w:r w:rsidRPr="00B51686">
        <w:rPr>
          <w:rStyle w:val="Zvraznn"/>
          <w:color w:val="1E8296"/>
        </w:rPr>
        <w:t xml:space="preserve">Pobřežní 1, Praha 8, </w:t>
      </w:r>
      <w:hyperlink r:id="rId12" w:tgtFrame="_blank" w:history="1">
        <w:r w:rsidRPr="00B51686">
          <w:rPr>
            <w:rStyle w:val="Zvraznn"/>
            <w:color w:val="1E8296"/>
            <w:u w:val="single"/>
          </w:rPr>
          <w:t>http://www.placeshilton.com/prague</w:t>
        </w:r>
      </w:hyperlink>
      <w:r w:rsidRPr="00B51686">
        <w:rPr>
          <w:rStyle w:val="Zvraznn"/>
          <w:color w:val="1E8296"/>
        </w:rPr>
        <w:t>, tel. 224 841 111</w:t>
      </w:r>
      <w:r w:rsidRPr="00B51686">
        <w:rPr>
          <w:rStyle w:val="Zvraznn"/>
          <w:color w:val="1E8296"/>
        </w:rPr>
        <w:br/>
        <w:t xml:space="preserve">kompletní vánoční nabídka: </w:t>
      </w:r>
      <w:hyperlink r:id="rId13" w:tgtFrame="_blank" w:history="1">
        <w:r w:rsidRPr="00B51686">
          <w:rPr>
            <w:rStyle w:val="Zvraznn"/>
            <w:color w:val="1E8296"/>
            <w:u w:val="single"/>
          </w:rPr>
          <w:t>http://media.hiltonprague.com/d/hiltonpraguehotel/media/HP_NYE_Brochure_2014_2015.pdf</w:t>
        </w:r>
      </w:hyperlink>
    </w:p>
    <w:p w:rsidR="006B2635" w:rsidRPr="00B51686" w:rsidRDefault="006B2635" w:rsidP="006B2635">
      <w:pPr>
        <w:pStyle w:val="Bezmezer"/>
        <w:rPr>
          <w:rStyle w:val="Zvraznn"/>
          <w:i w:val="0"/>
          <w:color w:val="1E8296"/>
        </w:rPr>
      </w:pPr>
      <w:r w:rsidRPr="00B51686">
        <w:rPr>
          <w:rStyle w:val="Zvraznn"/>
          <w:color w:val="1E8296"/>
        </w:rPr>
        <w:t xml:space="preserve">31. 12. od 19 hod. - Silvestr ve francouzském stylu od 19 hodin - na výběr pět různých galavečeří, taneční a pěvecká představení, půlnoční odpočítávání příchodu roku 2015, velký dětský koutek, </w:t>
      </w:r>
      <w:proofErr w:type="spellStart"/>
      <w:r w:rsidRPr="00B51686">
        <w:rPr>
          <w:rStyle w:val="Zvraznn"/>
          <w:color w:val="1E8296"/>
        </w:rPr>
        <w:t>casino</w:t>
      </w:r>
      <w:proofErr w:type="spellEnd"/>
      <w:r w:rsidRPr="00B51686">
        <w:rPr>
          <w:rStyle w:val="Zvraznn"/>
          <w:color w:val="1E8296"/>
        </w:rPr>
        <w:t xml:space="preserve"> s doutníkovou </w:t>
      </w:r>
      <w:proofErr w:type="spellStart"/>
      <w:r w:rsidRPr="00B51686">
        <w:rPr>
          <w:rStyle w:val="Zvraznn"/>
          <w:color w:val="1E8296"/>
        </w:rPr>
        <w:t>lounge</w:t>
      </w:r>
      <w:proofErr w:type="spellEnd"/>
      <w:r w:rsidRPr="00B51686">
        <w:rPr>
          <w:rStyle w:val="Zvraznn"/>
          <w:color w:val="1E8296"/>
        </w:rPr>
        <w:t>, focení se „slavnými francouzskými celebritami”. Cena 4 999 Kč nebo</w:t>
      </w:r>
    </w:p>
    <w:p w:rsidR="006B2635" w:rsidRPr="00B51686" w:rsidRDefault="006B2635" w:rsidP="006B2635">
      <w:pPr>
        <w:pStyle w:val="Bezmezer"/>
        <w:rPr>
          <w:rStyle w:val="Zvraznn"/>
          <w:i w:val="0"/>
          <w:color w:val="1E8296"/>
        </w:rPr>
      </w:pPr>
      <w:r w:rsidRPr="00B51686">
        <w:rPr>
          <w:rStyle w:val="Zvraznn"/>
          <w:color w:val="1E8296"/>
        </w:rPr>
        <w:t>5999 Kč místa s výhledem na pódium.</w:t>
      </w:r>
    </w:p>
    <w:p w:rsidR="006B2635" w:rsidRPr="00B51686" w:rsidRDefault="006B2635" w:rsidP="006B2635">
      <w:pPr>
        <w:pStyle w:val="Bezmezer"/>
        <w:rPr>
          <w:rStyle w:val="Zvraznn"/>
          <w:i w:val="0"/>
          <w:color w:val="1E8296"/>
        </w:rPr>
      </w:pPr>
    </w:p>
    <w:p w:rsidR="006B2635" w:rsidRPr="00B51686" w:rsidRDefault="006B2635" w:rsidP="006B2635">
      <w:pPr>
        <w:pStyle w:val="Bezmezer"/>
        <w:rPr>
          <w:rStyle w:val="phone-format"/>
          <w:b/>
          <w:color w:val="1E8296"/>
        </w:rPr>
      </w:pPr>
      <w:proofErr w:type="spellStart"/>
      <w:r w:rsidRPr="00B51686">
        <w:rPr>
          <w:rStyle w:val="phone-format"/>
          <w:b/>
          <w:color w:val="1E8296"/>
        </w:rPr>
        <w:t>Hilton</w:t>
      </w:r>
      <w:proofErr w:type="spellEnd"/>
      <w:r w:rsidRPr="00B51686">
        <w:rPr>
          <w:rStyle w:val="phone-format"/>
          <w:b/>
          <w:color w:val="1E8296"/>
        </w:rPr>
        <w:t xml:space="preserve"> Prague </w:t>
      </w:r>
      <w:proofErr w:type="spellStart"/>
      <w:r w:rsidRPr="00B51686">
        <w:rPr>
          <w:rStyle w:val="phone-format"/>
          <w:b/>
          <w:color w:val="1E8296"/>
        </w:rPr>
        <w:t>Old</w:t>
      </w:r>
      <w:proofErr w:type="spellEnd"/>
      <w:r w:rsidRPr="00B51686">
        <w:rPr>
          <w:rStyle w:val="phone-format"/>
          <w:b/>
          <w:color w:val="1E8296"/>
        </w:rPr>
        <w:t xml:space="preserve"> </w:t>
      </w:r>
      <w:proofErr w:type="spellStart"/>
      <w:r w:rsidRPr="00B51686">
        <w:rPr>
          <w:rStyle w:val="phone-format"/>
          <w:b/>
          <w:color w:val="1E8296"/>
        </w:rPr>
        <w:t>Town</w:t>
      </w:r>
      <w:proofErr w:type="spellEnd"/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rStyle w:val="phone-format"/>
          <w:color w:val="1E8296"/>
        </w:rPr>
        <w:lastRenderedPageBreak/>
        <w:t xml:space="preserve">V Celnici 7, Praha 1 - Nové Město,  </w:t>
      </w:r>
      <w:hyperlink r:id="rId14" w:tgtFrame="_blank" w:history="1">
        <w:r w:rsidRPr="00B51686">
          <w:rPr>
            <w:rStyle w:val="phone-format"/>
            <w:color w:val="1E8296"/>
            <w:u w:val="single"/>
          </w:rPr>
          <w:t>http://www.hiltonpragueoldtown.com</w:t>
        </w:r>
      </w:hyperlink>
      <w:r w:rsidRPr="00B51686">
        <w:rPr>
          <w:rStyle w:val="phone-format"/>
          <w:color w:val="1E8296"/>
        </w:rPr>
        <w:t xml:space="preserve">, </w:t>
      </w:r>
      <w:hyperlink r:id="rId15" w:history="1"/>
      <w:r w:rsidRPr="00B51686">
        <w:rPr>
          <w:rStyle w:val="phone-format"/>
          <w:color w:val="1E8296"/>
        </w:rPr>
        <w:t>tel. 221 822 100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>kompletní vánoční nabídka:</w:t>
      </w:r>
      <w:r w:rsidRPr="00B51686">
        <w:rPr>
          <w:rStyle w:val="phone-format"/>
          <w:color w:val="1E8296"/>
        </w:rPr>
        <w:br/>
      </w:r>
      <w:hyperlink r:id="rId16" w:tgtFrame="_blank" w:history="1">
        <w:r w:rsidRPr="00B51686">
          <w:rPr>
            <w:rStyle w:val="phone-format"/>
            <w:color w:val="1E8296"/>
            <w:u w:val="single"/>
          </w:rPr>
          <w:t>http://media.hiltonpragueoldtown.cz/d/hiltonprague/media/HPOT_Festive_Season_Brochure_2014_2015.pdf</w:t>
        </w:r>
      </w:hyperlink>
      <w:r w:rsidRPr="00B51686">
        <w:rPr>
          <w:rStyle w:val="phone-format"/>
          <w:color w:val="1E8296"/>
          <w:u w:val="single"/>
        </w:rPr>
        <w:br/>
      </w:r>
      <w:r w:rsidRPr="00B51686">
        <w:rPr>
          <w:rStyle w:val="phone-format"/>
          <w:i/>
          <w:color w:val="1E8296"/>
        </w:rPr>
        <w:t>24. a 25. 12. 18.00 – 22.30</w:t>
      </w:r>
      <w:r w:rsidRPr="00B51686">
        <w:rPr>
          <w:rStyle w:val="phone-format"/>
          <w:color w:val="1E8296"/>
        </w:rPr>
        <w:t xml:space="preserve"> - Vánoční menu.  Cena zahrnuje sklenku </w:t>
      </w:r>
      <w:proofErr w:type="spellStart"/>
      <w:r w:rsidRPr="00B51686">
        <w:rPr>
          <w:rStyle w:val="phone-format"/>
          <w:color w:val="1E8296"/>
        </w:rPr>
        <w:t>Prosecca</w:t>
      </w:r>
      <w:proofErr w:type="spellEnd"/>
      <w:r w:rsidRPr="00B51686">
        <w:rPr>
          <w:rStyle w:val="phone-format"/>
          <w:color w:val="1E8296"/>
        </w:rPr>
        <w:br/>
        <w:t xml:space="preserve">na uvítanou, </w:t>
      </w:r>
      <w:proofErr w:type="spellStart"/>
      <w:r w:rsidRPr="00B51686">
        <w:rPr>
          <w:rStyle w:val="phone-format"/>
          <w:color w:val="1E8296"/>
        </w:rPr>
        <w:t>čtyřchodové</w:t>
      </w:r>
      <w:proofErr w:type="spellEnd"/>
      <w:r w:rsidRPr="00B51686">
        <w:rPr>
          <w:rStyle w:val="phone-format"/>
          <w:color w:val="1E8296"/>
        </w:rPr>
        <w:t xml:space="preserve"> menu s výběrem hlavního chodu, kávu a čaj. Cena 980 Kč. 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>26. 12. 12.30 – 15.30</w:t>
      </w:r>
      <w:r w:rsidRPr="00B51686">
        <w:rPr>
          <w:rStyle w:val="phone-format"/>
          <w:color w:val="1E8296"/>
        </w:rPr>
        <w:t xml:space="preserve"> - svatoštěpánský </w:t>
      </w:r>
      <w:proofErr w:type="spellStart"/>
      <w:r w:rsidRPr="00B51686">
        <w:rPr>
          <w:rStyle w:val="phone-format"/>
          <w:color w:val="1E8296"/>
        </w:rPr>
        <w:t>brunch</w:t>
      </w:r>
      <w:proofErr w:type="spellEnd"/>
      <w:r w:rsidRPr="00B51686">
        <w:rPr>
          <w:rStyle w:val="phone-format"/>
          <w:color w:val="1E8296"/>
        </w:rPr>
        <w:t xml:space="preserve"> -  s hojnými rautovými stoly i živou jazzovou hudbou. Cena 1090 Kč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>1. 1.2015 12.30 – 15.30</w:t>
      </w:r>
      <w:r w:rsidRPr="00B51686">
        <w:rPr>
          <w:rStyle w:val="phone-format"/>
          <w:color w:val="1E8296"/>
        </w:rPr>
        <w:t xml:space="preserve"> - novoroční </w:t>
      </w:r>
      <w:proofErr w:type="spellStart"/>
      <w:r w:rsidRPr="00B51686">
        <w:rPr>
          <w:rStyle w:val="phone-format"/>
          <w:color w:val="1E8296"/>
        </w:rPr>
        <w:t>brunch</w:t>
      </w:r>
      <w:proofErr w:type="spellEnd"/>
      <w:r w:rsidRPr="00B51686">
        <w:rPr>
          <w:rStyle w:val="phone-format"/>
          <w:color w:val="1E8296"/>
        </w:rPr>
        <w:t xml:space="preserve"> s bohatými rautovými stoly - pečená masa, čerstvé humry, </w:t>
      </w:r>
      <w:proofErr w:type="spellStart"/>
      <w:r w:rsidRPr="00B51686">
        <w:rPr>
          <w:rStyle w:val="phone-format"/>
          <w:color w:val="1E8296"/>
        </w:rPr>
        <w:t>sushi</w:t>
      </w:r>
      <w:proofErr w:type="spellEnd"/>
      <w:r w:rsidRPr="00B51686">
        <w:rPr>
          <w:rStyle w:val="phone-format"/>
          <w:color w:val="1E8296"/>
        </w:rPr>
        <w:t xml:space="preserve"> a mnoho dalších pochoutek. Výtečný chuťový zážitek podtrhne živá jazzová hudba a děti se jistě zabaví v hlídaném dětském koutku. Cena 1150 Kč.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 xml:space="preserve">Silvestr v restauraci </w:t>
      </w:r>
      <w:proofErr w:type="spellStart"/>
      <w:r w:rsidRPr="00B51686">
        <w:rPr>
          <w:rStyle w:val="phone-format"/>
          <w:i/>
          <w:color w:val="1E8296"/>
        </w:rPr>
        <w:t>Zinc</w:t>
      </w:r>
      <w:proofErr w:type="spellEnd"/>
      <w:r w:rsidRPr="00B51686">
        <w:rPr>
          <w:rStyle w:val="phone-format"/>
          <w:i/>
          <w:color w:val="1E8296"/>
        </w:rPr>
        <w:t xml:space="preserve">  31. 12. od 19 hod.</w:t>
      </w:r>
      <w:r w:rsidRPr="00B51686">
        <w:rPr>
          <w:rStyle w:val="phone-format"/>
          <w:color w:val="1E8296"/>
        </w:rPr>
        <w:t xml:space="preserve"> - sklenka </w:t>
      </w:r>
      <w:proofErr w:type="spellStart"/>
      <w:r w:rsidRPr="00B51686">
        <w:rPr>
          <w:rStyle w:val="phone-format"/>
          <w:color w:val="1E8296"/>
        </w:rPr>
        <w:t>Prosecca</w:t>
      </w:r>
      <w:proofErr w:type="spellEnd"/>
      <w:r w:rsidRPr="00B51686">
        <w:rPr>
          <w:rStyle w:val="phone-format"/>
          <w:color w:val="1E8296"/>
        </w:rPr>
        <w:t xml:space="preserve"> a </w:t>
      </w:r>
      <w:proofErr w:type="spellStart"/>
      <w:r w:rsidRPr="00B51686">
        <w:rPr>
          <w:rStyle w:val="phone-format"/>
          <w:color w:val="1E8296"/>
        </w:rPr>
        <w:t>kanapky</w:t>
      </w:r>
      <w:proofErr w:type="spellEnd"/>
      <w:r w:rsidRPr="00B51686">
        <w:rPr>
          <w:rStyle w:val="phone-format"/>
          <w:color w:val="1E8296"/>
        </w:rPr>
        <w:t xml:space="preserve"> na uvítanou, </w:t>
      </w:r>
      <w:proofErr w:type="spellStart"/>
      <w:r w:rsidRPr="00B51686">
        <w:rPr>
          <w:rStyle w:val="phone-format"/>
          <w:color w:val="1E8296"/>
        </w:rPr>
        <w:t>šestichodová</w:t>
      </w:r>
      <w:proofErr w:type="spellEnd"/>
      <w:r w:rsidRPr="00B51686">
        <w:rPr>
          <w:rStyle w:val="phone-format"/>
          <w:color w:val="1E8296"/>
        </w:rPr>
        <w:br/>
        <w:t xml:space="preserve"> gurmánská večeře, káva nebo čaj a neomezená konzumaci vybraných značek vína, piva, whisky, vodky a ginu, půlnoční přípitek šampaňským, živá hudba a DJ </w:t>
      </w:r>
      <w:proofErr w:type="spellStart"/>
      <w:r w:rsidRPr="00B51686">
        <w:rPr>
          <w:rStyle w:val="phone-format"/>
          <w:color w:val="1E8296"/>
        </w:rPr>
        <w:t>párty</w:t>
      </w:r>
      <w:proofErr w:type="spellEnd"/>
      <w:r w:rsidRPr="00B51686">
        <w:rPr>
          <w:rStyle w:val="phone-format"/>
          <w:color w:val="1E8296"/>
        </w:rPr>
        <w:t xml:space="preserve"> po půlnoci. Cena 4970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rStyle w:val="phone-format"/>
          <w:color w:val="1E8296"/>
        </w:rPr>
      </w:pPr>
      <w:r w:rsidRPr="00B51686">
        <w:rPr>
          <w:b/>
          <w:color w:val="1E8296"/>
        </w:rPr>
        <w:t xml:space="preserve">Hotel </w:t>
      </w:r>
      <w:proofErr w:type="spellStart"/>
      <w:r w:rsidRPr="00B51686">
        <w:rPr>
          <w:b/>
          <w:color w:val="1E8296"/>
        </w:rPr>
        <w:t>Hoffmeister</w:t>
      </w:r>
      <w:proofErr w:type="spellEnd"/>
      <w:r w:rsidRPr="00B51686">
        <w:rPr>
          <w:color w:val="1E8296"/>
        </w:rPr>
        <w:br/>
        <w:t>Pod Bruskou 7, Praha 1 - Malá Strana</w:t>
      </w:r>
      <w:r w:rsidRPr="00B51686">
        <w:rPr>
          <w:rStyle w:val="Hypertextovodkaz"/>
          <w:color w:val="1E8296"/>
        </w:rPr>
        <w:t xml:space="preserve">, </w:t>
      </w:r>
      <w:hyperlink r:id="rId17" w:tgtFrame="_blank" w:history="1">
        <w:r w:rsidRPr="00B51686">
          <w:rPr>
            <w:rStyle w:val="Hypertextovodkaz"/>
            <w:color w:val="1E8296"/>
          </w:rPr>
          <w:t>http://www.hoffmeister.cz</w:t>
        </w:r>
      </w:hyperlink>
      <w:r w:rsidRPr="00B51686">
        <w:rPr>
          <w:color w:val="1E8296"/>
        </w:rPr>
        <w:t xml:space="preserve">, tel. </w:t>
      </w:r>
      <w:r w:rsidRPr="00B51686">
        <w:rPr>
          <w:rStyle w:val="phone-format"/>
          <w:color w:val="1E8296"/>
        </w:rPr>
        <w:t>251 017 111</w:t>
      </w:r>
    </w:p>
    <w:p w:rsidR="006B2635" w:rsidRPr="00B51686" w:rsidRDefault="006B2635" w:rsidP="006B2635">
      <w:pPr>
        <w:pStyle w:val="Bezmezer"/>
        <w:rPr>
          <w:rStyle w:val="phone-format"/>
          <w:i/>
          <w:color w:val="1E8296"/>
        </w:rPr>
      </w:pPr>
      <w:r w:rsidRPr="00B51686">
        <w:rPr>
          <w:rStyle w:val="phone-format"/>
          <w:i/>
          <w:color w:val="1E8296"/>
        </w:rPr>
        <w:t>Vánoce:</w:t>
      </w:r>
    </w:p>
    <w:p w:rsidR="006B2635" w:rsidRPr="00B51686" w:rsidRDefault="006B2635" w:rsidP="006B2635">
      <w:pPr>
        <w:pStyle w:val="Bezmezer"/>
        <w:rPr>
          <w:rStyle w:val="phone-format"/>
          <w:color w:val="1E8296"/>
        </w:rPr>
      </w:pPr>
      <w:r w:rsidRPr="00B51686">
        <w:rPr>
          <w:rStyle w:val="phone-format"/>
          <w:rFonts w:cs="Arial"/>
          <w:i/>
          <w:color w:val="1E8296"/>
        </w:rPr>
        <w:t xml:space="preserve">24. 12. </w:t>
      </w:r>
      <w:r w:rsidRPr="00B51686">
        <w:rPr>
          <w:rFonts w:cs="Arial"/>
          <w:i/>
          <w:vanish/>
          <w:color w:val="1E8296"/>
        </w:rPr>
        <w:t>11:30  – 15:30hod</w:t>
      </w:r>
      <w:r w:rsidRPr="00B51686">
        <w:rPr>
          <w:rFonts w:cs="Arial"/>
          <w:i/>
          <w:color w:val="1E8296"/>
        </w:rPr>
        <w:t>11. 30 – 15.30</w:t>
      </w:r>
      <w:r w:rsidRPr="00B51686">
        <w:rPr>
          <w:rFonts w:cs="Arial"/>
          <w:color w:val="1E8296"/>
        </w:rPr>
        <w:t>:</w:t>
      </w:r>
      <w:r w:rsidRPr="00B51686">
        <w:rPr>
          <w:rFonts w:ascii="Dosis" w:hAnsi="Dosis" w:cs="Arial"/>
          <w:color w:val="1E8296"/>
        </w:rPr>
        <w:t xml:space="preserve"> </w:t>
      </w:r>
      <w:r w:rsidRPr="00B51686">
        <w:rPr>
          <w:rStyle w:val="phone-format"/>
          <w:color w:val="1E8296"/>
        </w:rPr>
        <w:t xml:space="preserve">Vánoční šneci, rautové občerstvení (390 Kč) nebo </w:t>
      </w:r>
      <w:proofErr w:type="spellStart"/>
      <w:r w:rsidRPr="00B51686">
        <w:rPr>
          <w:rStyle w:val="phone-format"/>
          <w:color w:val="1E8296"/>
        </w:rPr>
        <w:t>ála</w:t>
      </w:r>
      <w:proofErr w:type="spellEnd"/>
      <w:r w:rsidRPr="00B51686">
        <w:rPr>
          <w:rStyle w:val="phone-format"/>
          <w:color w:val="1E8296"/>
        </w:rPr>
        <w:t xml:space="preserve"> </w:t>
      </w:r>
      <w:proofErr w:type="spellStart"/>
      <w:r w:rsidRPr="00B51686">
        <w:rPr>
          <w:rStyle w:val="phone-format"/>
          <w:color w:val="1E8296"/>
        </w:rPr>
        <w:t>carte</w:t>
      </w:r>
      <w:proofErr w:type="spellEnd"/>
      <w:r w:rsidRPr="00B51686">
        <w:rPr>
          <w:rStyle w:val="phone-format"/>
          <w:color w:val="1E8296"/>
        </w:rPr>
        <w:t xml:space="preserve"> menu</w:t>
      </w:r>
      <w:r w:rsidRPr="00B51686">
        <w:rPr>
          <w:rStyle w:val="phone-format"/>
          <w:color w:val="1E8296"/>
        </w:rPr>
        <w:br/>
        <w:t>Vánoční výběrové menu, cena 1890 Kč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rStyle w:val="phone-format"/>
          <w:i/>
          <w:color w:val="1E8296"/>
        </w:rPr>
        <w:t>Silvestr 31. 12.</w:t>
      </w:r>
      <w:r w:rsidRPr="00B51686">
        <w:rPr>
          <w:rStyle w:val="phone-format"/>
          <w:color w:val="1E8296"/>
        </w:rPr>
        <w:t xml:space="preserve"> - Silvestrovský program a menu, po celý večer hudební vystoupení Marie Koldové s doprovodem, kouzelnická show, vlastní hotelový ohňostroj, půlnoční přípitek, půlnoční hovězí tataráček s topinkou a staročeská česnečka, neomezená konzumace nápojů. Cena 4500 Kč.</w:t>
      </w:r>
      <w:r w:rsidRPr="00B51686">
        <w:rPr>
          <w:rFonts w:cs="Arial"/>
          <w:vanish/>
          <w:color w:val="1E8296"/>
        </w:rPr>
        <w:t>Silvestrovský program 2014 v hotelu Hoffmeister:</w:t>
      </w:r>
    </w:p>
    <w:p w:rsidR="006B2635" w:rsidRPr="00B51686" w:rsidRDefault="006B2635" w:rsidP="006B2635">
      <w:pPr>
        <w:pStyle w:val="Bezmezer"/>
        <w:rPr>
          <w:i/>
          <w:color w:val="1E8296"/>
        </w:rPr>
      </w:pPr>
    </w:p>
    <w:p w:rsidR="006B2635" w:rsidRPr="00B51686" w:rsidRDefault="006B2635" w:rsidP="006B2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  <w:color w:val="1E8296"/>
          <w:szCs w:val="20"/>
        </w:rPr>
      </w:pPr>
      <w:r w:rsidRPr="00B51686">
        <w:rPr>
          <w:rFonts w:cs="Arial"/>
          <w:b/>
          <w:bCs/>
          <w:color w:val="1E8296"/>
          <w:szCs w:val="20"/>
        </w:rPr>
        <w:t>Kampa Park</w:t>
      </w:r>
    </w:p>
    <w:p w:rsidR="006B2635" w:rsidRPr="00B51686" w:rsidRDefault="006B2635" w:rsidP="006B2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Na Kampě 8b, Praha 1 - Malá Strana, tel. 296 826 112, </w:t>
      </w:r>
      <w:hyperlink r:id="rId18" w:history="1">
        <w:r w:rsidRPr="00B51686">
          <w:rPr>
            <w:rStyle w:val="Hypertextovodkaz"/>
            <w:rFonts w:cs="Arial"/>
            <w:color w:val="1E8296"/>
            <w:szCs w:val="20"/>
          </w:rPr>
          <w:t>http://www.kampagroup.com</w:t>
        </w:r>
      </w:hyperlink>
    </w:p>
    <w:p w:rsidR="006B2635" w:rsidRPr="00B51686" w:rsidRDefault="006B2635" w:rsidP="006B26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 xml:space="preserve">Vánoce: </w:t>
      </w:r>
      <w:r w:rsidRPr="00B51686">
        <w:rPr>
          <w:rFonts w:cs="Arial"/>
          <w:i/>
          <w:iCs/>
          <w:color w:val="1E8296"/>
          <w:szCs w:val="20"/>
        </w:rPr>
        <w:t>24. 12.</w:t>
      </w:r>
      <w:r w:rsidRPr="00B51686">
        <w:rPr>
          <w:rFonts w:cs="Arial"/>
          <w:color w:val="1E8296"/>
          <w:szCs w:val="20"/>
        </w:rPr>
        <w:t xml:space="preserve"> Štědrovečerní výběrové menu 2 350,-- Kč.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iCs/>
          <w:color w:val="1E8296"/>
          <w:szCs w:val="20"/>
        </w:rPr>
        <w:t xml:space="preserve">Silvestr 31. 12.: </w:t>
      </w:r>
      <w:proofErr w:type="spellStart"/>
      <w:r w:rsidRPr="00B51686">
        <w:rPr>
          <w:rFonts w:cs="Arial"/>
          <w:color w:val="1E8296"/>
          <w:szCs w:val="20"/>
        </w:rPr>
        <w:t>čtyřchodové</w:t>
      </w:r>
      <w:proofErr w:type="spellEnd"/>
      <w:r w:rsidRPr="00B51686">
        <w:rPr>
          <w:rFonts w:cs="Arial"/>
          <w:color w:val="1E8296"/>
          <w:szCs w:val="20"/>
        </w:rPr>
        <w:t xml:space="preserve"> menu,</w:t>
      </w:r>
      <w:r w:rsidRPr="00B51686">
        <w:rPr>
          <w:rFonts w:cs="Arial"/>
          <w:i/>
          <w:iCs/>
          <w:color w:val="1E8296"/>
          <w:szCs w:val="20"/>
        </w:rPr>
        <w:t xml:space="preserve"> </w:t>
      </w:r>
      <w:r w:rsidRPr="00B51686">
        <w:rPr>
          <w:rFonts w:cs="Arial"/>
          <w:color w:val="1E8296"/>
          <w:szCs w:val="20"/>
        </w:rPr>
        <w:t>živá hudba v hlavní restauraci, ohňostroj nad řekou, po půlnoci DJ. Cena 5 500 Kč.</w:t>
      </w:r>
    </w:p>
    <w:p w:rsidR="006B2635" w:rsidRPr="00B51686" w:rsidRDefault="006B2635" w:rsidP="006B2635">
      <w:pPr>
        <w:pStyle w:val="Bezmezer"/>
        <w:rPr>
          <w:rFonts w:cs="Arial"/>
          <w:color w:val="1E8296"/>
          <w:szCs w:val="20"/>
        </w:rPr>
      </w:pPr>
    </w:p>
    <w:p w:rsidR="006B2635" w:rsidRPr="00B51686" w:rsidRDefault="006B2635" w:rsidP="006B2635">
      <w:pPr>
        <w:pStyle w:val="Bezmezer"/>
        <w:rPr>
          <w:rStyle w:val="Hypertextovodkaz"/>
          <w:color w:val="1E8296"/>
        </w:rPr>
      </w:pPr>
      <w:proofErr w:type="spellStart"/>
      <w:r w:rsidRPr="00B51686">
        <w:rPr>
          <w:rFonts w:cs="Arial"/>
          <w:b/>
          <w:color w:val="1E8296"/>
          <w:szCs w:val="20"/>
        </w:rPr>
        <w:t>Mandarin</w:t>
      </w:r>
      <w:proofErr w:type="spellEnd"/>
      <w:r w:rsidRPr="00B51686">
        <w:rPr>
          <w:rFonts w:cs="Arial"/>
          <w:b/>
          <w:color w:val="1E8296"/>
          <w:szCs w:val="20"/>
        </w:rPr>
        <w:t xml:space="preserve"> </w:t>
      </w:r>
      <w:proofErr w:type="spellStart"/>
      <w:r w:rsidRPr="00B51686">
        <w:rPr>
          <w:rFonts w:cs="Arial"/>
          <w:b/>
          <w:color w:val="1E8296"/>
          <w:szCs w:val="20"/>
        </w:rPr>
        <w:t>Oriental</w:t>
      </w:r>
      <w:proofErr w:type="spellEnd"/>
      <w:r w:rsidRPr="00B51686">
        <w:rPr>
          <w:rFonts w:cs="Arial"/>
          <w:b/>
          <w:color w:val="1E8296"/>
          <w:szCs w:val="20"/>
        </w:rPr>
        <w:t xml:space="preserve"> Prague</w:t>
      </w:r>
      <w:r w:rsidRPr="00B51686">
        <w:rPr>
          <w:rFonts w:cs="Arial"/>
          <w:color w:val="1E8296"/>
          <w:szCs w:val="20"/>
        </w:rPr>
        <w:br/>
        <w:t xml:space="preserve">Nebovidská 1, Praha 1 - Malá Strana, </w:t>
      </w:r>
      <w:hyperlink r:id="rId19" w:tgtFrame="_blank" w:history="1">
        <w:r w:rsidRPr="00B51686">
          <w:rPr>
            <w:rFonts w:cs="Arial"/>
            <w:color w:val="1E8296"/>
            <w:szCs w:val="20"/>
          </w:rPr>
          <w:t>http://www.mandarinoriental.cz/prague</w:t>
        </w:r>
      </w:hyperlink>
      <w:r w:rsidRPr="00B51686">
        <w:rPr>
          <w:rFonts w:cs="Arial"/>
          <w:color w:val="1E8296"/>
          <w:szCs w:val="20"/>
        </w:rPr>
        <w:t>, tel. 233 088 888</w:t>
      </w:r>
      <w:r w:rsidRPr="00B51686">
        <w:rPr>
          <w:rFonts w:cs="Arial"/>
          <w:color w:val="1E8296"/>
          <w:szCs w:val="20"/>
        </w:rPr>
        <w:br/>
        <w:t xml:space="preserve">v restauraci </w:t>
      </w:r>
      <w:proofErr w:type="spellStart"/>
      <w:r w:rsidRPr="00B51686">
        <w:rPr>
          <w:rFonts w:cs="Arial"/>
          <w:color w:val="1E8296"/>
          <w:szCs w:val="20"/>
        </w:rPr>
        <w:t>Essensia</w:t>
      </w:r>
      <w:proofErr w:type="spellEnd"/>
      <w:r w:rsidRPr="00B51686">
        <w:rPr>
          <w:rFonts w:cs="Arial"/>
          <w:color w:val="1E8296"/>
          <w:szCs w:val="20"/>
        </w:rPr>
        <w:t> </w:t>
      </w:r>
      <w:r w:rsidRPr="00B51686">
        <w:rPr>
          <w:rFonts w:cs="Arial"/>
          <w:color w:val="1E8296"/>
          <w:szCs w:val="20"/>
        </w:rPr>
        <w:br/>
      </w:r>
      <w:hyperlink r:id="rId20" w:history="1">
        <w:r w:rsidRPr="00B51686">
          <w:rPr>
            <w:rStyle w:val="Hypertextovodkaz"/>
            <w:color w:val="1E8296"/>
          </w:rPr>
          <w:t>http://photos.mandarinoriental.com/is/content/MandarinOriental/prague-festive-brochure</w:t>
        </w:r>
      </w:hyperlink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i/>
          <w:color w:val="1E8296"/>
          <w:szCs w:val="20"/>
        </w:rPr>
        <w:t>Vánoce: 24. 12.</w:t>
      </w:r>
      <w:r w:rsidRPr="00B51686">
        <w:rPr>
          <w:rFonts w:cs="Arial"/>
          <w:color w:val="1E8296"/>
          <w:szCs w:val="20"/>
        </w:rPr>
        <w:t xml:space="preserve"> - výběrové </w:t>
      </w:r>
      <w:proofErr w:type="spellStart"/>
      <w:r w:rsidRPr="00B51686">
        <w:rPr>
          <w:rFonts w:cs="Arial"/>
          <w:color w:val="1E8296"/>
          <w:szCs w:val="20"/>
        </w:rPr>
        <w:t>šestichodové</w:t>
      </w:r>
      <w:proofErr w:type="spellEnd"/>
      <w:r w:rsidRPr="00B51686">
        <w:rPr>
          <w:rFonts w:cs="Arial"/>
          <w:color w:val="1E8296"/>
          <w:szCs w:val="20"/>
        </w:rPr>
        <w:t xml:space="preserve"> štědrovečerní menu, cena 2740 Kč / 99 €</w:t>
      </w:r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i/>
          <w:color w:val="1E8296"/>
          <w:szCs w:val="20"/>
        </w:rPr>
        <w:t>Silvestr 31. 12. od 20 hod.</w:t>
      </w:r>
      <w:r w:rsidRPr="00B51686">
        <w:rPr>
          <w:rFonts w:cs="Arial"/>
          <w:color w:val="1E8296"/>
          <w:szCs w:val="20"/>
        </w:rPr>
        <w:t xml:space="preserve"> - bohaté silvestrovské menu formou bufetu, živá hudba. Cena 6883 Kč  / 249 €. 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rPr>
          <w:b/>
          <w:color w:val="1E8296"/>
        </w:rPr>
      </w:pPr>
      <w:proofErr w:type="spellStart"/>
      <w:r w:rsidRPr="00B51686">
        <w:rPr>
          <w:b/>
          <w:color w:val="1E8296"/>
        </w:rPr>
        <w:t>Mlýnec</w:t>
      </w:r>
      <w:proofErr w:type="spellEnd"/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Novotného lávka 9, Praha 1 Staré Město, tel. 277 000 777, </w:t>
      </w:r>
      <w:hyperlink r:id="rId21" w:history="1">
        <w:r w:rsidRPr="00B51686">
          <w:rPr>
            <w:rStyle w:val="Hypertextovodkaz"/>
            <w:color w:val="1E8296"/>
          </w:rPr>
          <w:t>www.zatisigroup.cz</w:t>
        </w:r>
      </w:hyperlink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menu zde </w:t>
      </w:r>
      <w:hyperlink r:id="rId22" w:history="1">
        <w:r w:rsidRPr="00B51686">
          <w:rPr>
            <w:rStyle w:val="Hypertextovodkaz"/>
            <w:color w:val="1E8296"/>
          </w:rPr>
          <w:t>http://www.mlynec.cz/silvestrovske-menu.htm</w:t>
        </w:r>
      </w:hyperlink>
    </w:p>
    <w:p w:rsidR="006B2635" w:rsidRPr="00B51686" w:rsidRDefault="006B2635" w:rsidP="006B2635">
      <w:pPr>
        <w:rPr>
          <w:color w:val="1E8296"/>
        </w:rPr>
      </w:pPr>
      <w:r w:rsidRPr="00B51686">
        <w:rPr>
          <w:i/>
          <w:color w:val="1E8296"/>
        </w:rPr>
        <w:t>Silvestr 31. 12. od 19 hod.</w:t>
      </w:r>
      <w:r w:rsidRPr="00B51686">
        <w:rPr>
          <w:color w:val="1E8296"/>
        </w:rPr>
        <w:t xml:space="preserve"> – Silvestr 2014 </w:t>
      </w:r>
      <w:proofErr w:type="spellStart"/>
      <w:r w:rsidRPr="00B51686">
        <w:rPr>
          <w:color w:val="1E8296"/>
        </w:rPr>
        <w:t>All</w:t>
      </w:r>
      <w:proofErr w:type="spellEnd"/>
      <w:r w:rsidRPr="00B51686">
        <w:rPr>
          <w:color w:val="1E8296"/>
        </w:rPr>
        <w:t xml:space="preserve"> </w:t>
      </w:r>
      <w:proofErr w:type="spellStart"/>
      <w:r w:rsidRPr="00B51686">
        <w:rPr>
          <w:color w:val="1E8296"/>
        </w:rPr>
        <w:t>inclusive</w:t>
      </w:r>
      <w:proofErr w:type="spellEnd"/>
      <w:r w:rsidRPr="00B51686">
        <w:rPr>
          <w:color w:val="1E8296"/>
        </w:rPr>
        <w:t xml:space="preserve"> - Degustační menu s víny. Live music během večeře, unikátní terasa ke sledování ohňostroje nad Karlovým mostem, taneční zábava po </w:t>
      </w:r>
      <w:proofErr w:type="gramStart"/>
      <w:r w:rsidRPr="00B51686">
        <w:rPr>
          <w:color w:val="1E8296"/>
        </w:rPr>
        <w:t>večeři,  DJ</w:t>
      </w:r>
      <w:proofErr w:type="gramEnd"/>
      <w:r w:rsidRPr="00B51686">
        <w:rPr>
          <w:color w:val="1E8296"/>
        </w:rPr>
        <w:t xml:space="preserve">. Cena 7490 Kč za osobu zahrnuje </w:t>
      </w:r>
      <w:proofErr w:type="spellStart"/>
      <w:r w:rsidRPr="00B51686">
        <w:rPr>
          <w:color w:val="1E8296"/>
        </w:rPr>
        <w:t>welcome</w:t>
      </w:r>
      <w:proofErr w:type="spellEnd"/>
      <w:r w:rsidRPr="00B51686">
        <w:rPr>
          <w:color w:val="1E8296"/>
        </w:rPr>
        <w:t xml:space="preserve"> drink, 6chodovou degustační večeři s víny, půlnoční přípitek, open bar (neomezená konzumace nabízených nápojů po celou noc) a novoroční </w:t>
      </w:r>
      <w:proofErr w:type="spellStart"/>
      <w:r w:rsidRPr="00B51686">
        <w:rPr>
          <w:color w:val="1E8296"/>
        </w:rPr>
        <w:t>buffet</w:t>
      </w:r>
      <w:proofErr w:type="spellEnd"/>
      <w:r w:rsidRPr="00B51686">
        <w:rPr>
          <w:color w:val="1E8296"/>
        </w:rPr>
        <w:t>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b/>
          <w:color w:val="1E8296"/>
        </w:rPr>
      </w:pPr>
      <w:r w:rsidRPr="00B51686">
        <w:rPr>
          <w:b/>
          <w:color w:val="1E8296"/>
        </w:rPr>
        <w:t>Obecni dům – Francouzská restaurace Art Nouveau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color w:val="1E8296"/>
        </w:rPr>
        <w:t xml:space="preserve">náměstí Republiky 5, Praha 1 - Staré Město, tel. 222 002 770, </w:t>
      </w:r>
      <w:hyperlink r:id="rId23" w:history="1">
        <w:r w:rsidRPr="00B51686">
          <w:rPr>
            <w:rStyle w:val="Hypertextovodkaz"/>
            <w:rFonts w:cs="Arial"/>
            <w:color w:val="1E8296"/>
            <w:szCs w:val="20"/>
          </w:rPr>
          <w:t>http://www.francouzskarestaurace.cz</w:t>
        </w:r>
      </w:hyperlink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Vánoce 24. 12.</w:t>
      </w:r>
      <w:r w:rsidRPr="00B51686">
        <w:rPr>
          <w:color w:val="1E8296"/>
        </w:rPr>
        <w:t xml:space="preserve"> Tradiční štědrovečerní 5chodové menu, cena 1950 Kč; Exkluzivní mezinárodní 5chodové menu 2450 Kč.</w:t>
      </w:r>
    </w:p>
    <w:p w:rsidR="006B2635" w:rsidRPr="00B51686" w:rsidRDefault="006B2635" w:rsidP="006B2635">
      <w:pPr>
        <w:pStyle w:val="Bezmezer"/>
        <w:rPr>
          <w:rStyle w:val="Siln"/>
          <w:rFonts w:eastAsiaTheme="majorEastAsia"/>
          <w:b w:val="0"/>
          <w:color w:val="1E8296"/>
        </w:rPr>
      </w:pPr>
      <w:r w:rsidRPr="00B51686">
        <w:rPr>
          <w:i/>
          <w:color w:val="1E8296"/>
        </w:rPr>
        <w:t>Silvestr 31. 12: Silvestrovské výběrové</w:t>
      </w:r>
      <w:r w:rsidRPr="00B51686">
        <w:rPr>
          <w:color w:val="1E8296"/>
        </w:rPr>
        <w:t xml:space="preserve"> 6chodové menu, živá klavírní hudba. Cena 4150 Kč,</w:t>
      </w:r>
      <w:r w:rsidRPr="00B51686">
        <w:rPr>
          <w:b/>
          <w:color w:val="1E8296"/>
        </w:rPr>
        <w:t xml:space="preserve"> </w:t>
      </w:r>
      <w:r w:rsidRPr="00B51686">
        <w:rPr>
          <w:rStyle w:val="Siln"/>
          <w:rFonts w:eastAsiaTheme="majorEastAsia"/>
          <w:b w:val="0"/>
          <w:color w:val="1E8296"/>
        </w:rPr>
        <w:t>volitelný speciální vinný balíček 1.650 Kč na osobu</w:t>
      </w:r>
    </w:p>
    <w:p w:rsidR="006B2635" w:rsidRPr="00B51686" w:rsidRDefault="006B2635" w:rsidP="006B2635">
      <w:pPr>
        <w:spacing w:before="100" w:beforeAutospacing="1" w:after="100" w:afterAutospacing="1"/>
        <w:rPr>
          <w:rFonts w:cs="Arial"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Parníky Praha </w:t>
      </w:r>
      <w:r w:rsidRPr="00B51686">
        <w:rPr>
          <w:rFonts w:cs="Arial"/>
          <w:color w:val="1E8296"/>
          <w:szCs w:val="20"/>
        </w:rPr>
        <w:br/>
        <w:t xml:space="preserve">přístaviště: Na Františku 8, Praha 1, tel. 775 075 075, </w:t>
      </w:r>
      <w:hyperlink r:id="rId24" w:history="1">
        <w:r w:rsidRPr="00B51686">
          <w:rPr>
            <w:rStyle w:val="Hypertextovodkaz"/>
            <w:rFonts w:cs="Arial"/>
            <w:color w:val="1E8296"/>
            <w:szCs w:val="20"/>
          </w:rPr>
          <w:t>http://www.parniky-praha.eu</w:t>
        </w:r>
      </w:hyperlink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i/>
          <w:color w:val="1E8296"/>
          <w:szCs w:val="20"/>
        </w:rPr>
        <w:t xml:space="preserve">Silvestr </w:t>
      </w:r>
      <w:proofErr w:type="gramStart"/>
      <w:r w:rsidRPr="00B51686">
        <w:rPr>
          <w:rFonts w:cs="Arial"/>
          <w:i/>
          <w:color w:val="1E8296"/>
          <w:szCs w:val="20"/>
        </w:rPr>
        <w:t>31.12</w:t>
      </w:r>
      <w:proofErr w:type="gramEnd"/>
      <w:r w:rsidRPr="00B51686">
        <w:rPr>
          <w:rFonts w:cs="Arial"/>
          <w:i/>
          <w:color w:val="1E8296"/>
          <w:szCs w:val="20"/>
        </w:rPr>
        <w:t>.</w:t>
      </w:r>
      <w:proofErr w:type="gramStart"/>
      <w:r w:rsidRPr="00B51686">
        <w:rPr>
          <w:rFonts w:cs="Arial"/>
          <w:i/>
          <w:color w:val="1E8296"/>
          <w:szCs w:val="20"/>
        </w:rPr>
        <w:t>od</w:t>
      </w:r>
      <w:proofErr w:type="gramEnd"/>
      <w:r w:rsidRPr="00B51686">
        <w:rPr>
          <w:rFonts w:cs="Arial"/>
          <w:i/>
          <w:color w:val="1E8296"/>
          <w:szCs w:val="20"/>
        </w:rPr>
        <w:t xml:space="preserve"> 20.00 do 01:00</w:t>
      </w:r>
      <w:r w:rsidRPr="00B51686">
        <w:rPr>
          <w:rFonts w:cs="Arial"/>
          <w:color w:val="1E8296"/>
          <w:szCs w:val="20"/>
        </w:rPr>
        <w:t>: Luxusní silvestr na lodi: neomezená konzumace nápojů, servírované menu, studený raut, živá hudba, novoroční přípitek, ohňostroj na pozadí Hradčan. Cena 3500 Kč.</w:t>
      </w:r>
    </w:p>
    <w:p w:rsidR="006B2635" w:rsidRPr="00B51686" w:rsidRDefault="006B2635" w:rsidP="006B2635">
      <w:pPr>
        <w:pStyle w:val="Normlnweb"/>
        <w:rPr>
          <w:rFonts w:ascii="Arial" w:hAnsi="Arial" w:cs="Arial"/>
          <w:color w:val="1E8296"/>
          <w:sz w:val="20"/>
          <w:szCs w:val="20"/>
        </w:rPr>
      </w:pPr>
      <w:r w:rsidRPr="00B51686">
        <w:rPr>
          <w:rFonts w:ascii="Arial" w:hAnsi="Arial" w:cs="Arial"/>
          <w:b/>
          <w:color w:val="1E8296"/>
          <w:sz w:val="20"/>
          <w:szCs w:val="20"/>
        </w:rPr>
        <w:t>Pražská paroplavební společnost</w:t>
      </w:r>
      <w:r w:rsidRPr="00B51686">
        <w:rPr>
          <w:rFonts w:ascii="Arial" w:hAnsi="Arial" w:cs="Arial"/>
          <w:color w:val="1E8296"/>
          <w:sz w:val="20"/>
          <w:szCs w:val="20"/>
        </w:rPr>
        <w:t xml:space="preserve"> </w:t>
      </w:r>
      <w:r w:rsidRPr="00B51686">
        <w:rPr>
          <w:rFonts w:ascii="Arial" w:hAnsi="Arial" w:cs="Arial"/>
          <w:color w:val="1E8296"/>
          <w:sz w:val="20"/>
          <w:szCs w:val="20"/>
        </w:rPr>
        <w:br/>
        <w:t xml:space="preserve">Rašínovo nábřeží, Praha 2 - Nové Město, tel. </w:t>
      </w:r>
      <w:r w:rsidRPr="00B51686">
        <w:rPr>
          <w:rStyle w:val="phone-format"/>
          <w:rFonts w:ascii="Arial" w:hAnsi="Arial" w:cs="Arial"/>
          <w:color w:val="1E8296"/>
          <w:sz w:val="20"/>
          <w:szCs w:val="20"/>
        </w:rPr>
        <w:t xml:space="preserve">224 931 013, </w:t>
      </w:r>
      <w:hyperlink r:id="rId25" w:tgtFrame="_blank" w:history="1">
        <w:r w:rsidRPr="00B51686">
          <w:rPr>
            <w:rStyle w:val="Hypertextovodkaz"/>
            <w:rFonts w:ascii="Arial" w:hAnsi="Arial" w:cs="Arial"/>
            <w:color w:val="1E8296"/>
            <w:sz w:val="20"/>
            <w:szCs w:val="20"/>
          </w:rPr>
          <w:t>http://www.paroplavba.cz/</w:t>
        </w:r>
      </w:hyperlink>
      <w:r w:rsidRPr="00B51686">
        <w:rPr>
          <w:rFonts w:ascii="Arial" w:hAnsi="Arial" w:cs="Arial"/>
          <w:color w:val="1E8296"/>
          <w:sz w:val="20"/>
          <w:szCs w:val="20"/>
        </w:rPr>
        <w:br/>
      </w:r>
      <w:r w:rsidRPr="00B51686">
        <w:rPr>
          <w:rFonts w:ascii="Arial" w:hAnsi="Arial" w:cs="Arial"/>
          <w:i/>
          <w:color w:val="1E8296"/>
          <w:sz w:val="20"/>
          <w:szCs w:val="20"/>
        </w:rPr>
        <w:lastRenderedPageBreak/>
        <w:t>Vánoce:</w:t>
      </w:r>
      <w:r w:rsidRPr="00B51686">
        <w:rPr>
          <w:rFonts w:ascii="Arial" w:hAnsi="Arial" w:cs="Arial"/>
          <w:b/>
          <w:color w:val="1E8296"/>
          <w:sz w:val="20"/>
          <w:szCs w:val="20"/>
        </w:rPr>
        <w:br/>
      </w:r>
      <w:r w:rsidRPr="00B51686">
        <w:rPr>
          <w:rFonts w:ascii="Arial" w:hAnsi="Arial" w:cs="Arial"/>
          <w:i/>
          <w:color w:val="1E8296"/>
          <w:sz w:val="20"/>
          <w:szCs w:val="20"/>
        </w:rPr>
        <w:t>Adventní plavby:</w:t>
      </w:r>
      <w:r w:rsidRPr="00B51686">
        <w:rPr>
          <w:rFonts w:ascii="Arial" w:hAnsi="Arial" w:cs="Arial"/>
          <w:b/>
          <w:color w:val="1E8296"/>
          <w:sz w:val="20"/>
          <w:szCs w:val="20"/>
        </w:rPr>
        <w:t xml:space="preserve"> </w:t>
      </w:r>
      <w:r w:rsidRPr="00B51686">
        <w:rPr>
          <w:rFonts w:ascii="Arial" w:hAnsi="Arial" w:cs="Arial"/>
          <w:color w:val="1E8296"/>
          <w:sz w:val="20"/>
          <w:szCs w:val="20"/>
        </w:rPr>
        <w:t>okružní vyhlídkové plavby na příjemně vyhřátých </w:t>
      </w:r>
      <w:hyperlink r:id="rId26" w:history="1">
        <w:r w:rsidRPr="00B51686">
          <w:rPr>
            <w:rFonts w:ascii="Arial" w:hAnsi="Arial" w:cs="Arial"/>
            <w:color w:val="1E8296"/>
            <w:sz w:val="20"/>
            <w:szCs w:val="20"/>
          </w:rPr>
          <w:t>parnících či lodích</w:t>
        </w:r>
      </w:hyperlink>
      <w:r w:rsidRPr="00B51686">
        <w:rPr>
          <w:rFonts w:ascii="Arial" w:hAnsi="Arial" w:cs="Arial"/>
          <w:b/>
          <w:color w:val="1E8296"/>
          <w:sz w:val="20"/>
          <w:szCs w:val="20"/>
        </w:rPr>
        <w:t xml:space="preserve">. </w:t>
      </w:r>
      <w:r w:rsidRPr="00B51686">
        <w:rPr>
          <w:rFonts w:ascii="Arial" w:hAnsi="Arial" w:cs="Arial"/>
          <w:color w:val="1E8296"/>
          <w:sz w:val="20"/>
          <w:szCs w:val="20"/>
        </w:rPr>
        <w:t xml:space="preserve">Po celou dobu plavby se podává </w:t>
      </w:r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>svařené víno</w:t>
      </w:r>
      <w:r w:rsidRPr="00B51686">
        <w:rPr>
          <w:rFonts w:ascii="Arial" w:hAnsi="Arial" w:cs="Arial"/>
          <w:color w:val="1E8296"/>
          <w:sz w:val="20"/>
          <w:szCs w:val="20"/>
        </w:rPr>
        <w:t xml:space="preserve"> nebo jiný teplý či studený nápoj a zákusek. </w:t>
      </w:r>
      <w:r w:rsidRPr="00B51686">
        <w:rPr>
          <w:rFonts w:ascii="Arial" w:hAnsi="Arial" w:cs="Arial"/>
          <w:color w:val="1E8296"/>
          <w:sz w:val="20"/>
          <w:szCs w:val="20"/>
        </w:rPr>
        <w:br/>
        <w:t>Cena hodinové plavby 350 Kč/250 Kč děti, dvouhodinové plavby</w:t>
      </w:r>
      <w:r w:rsidRPr="00B51686">
        <w:rPr>
          <w:rStyle w:val="Siln"/>
          <w:rFonts w:ascii="Arial" w:eastAsiaTheme="majorEastAsia" w:hAnsi="Arial" w:cs="Arial"/>
          <w:color w:val="1E8296"/>
          <w:sz w:val="20"/>
          <w:szCs w:val="20"/>
        </w:rPr>
        <w:t xml:space="preserve"> </w:t>
      </w:r>
      <w:r w:rsidRPr="00B51686">
        <w:rPr>
          <w:rFonts w:ascii="Arial" w:hAnsi="Arial" w:cs="Arial"/>
          <w:color w:val="1E8296"/>
          <w:sz w:val="20"/>
          <w:szCs w:val="20"/>
        </w:rPr>
        <w:t xml:space="preserve">490 Kč/350 Kč děti. Termíny na </w:t>
      </w:r>
      <w:hyperlink r:id="rId27" w:history="1">
        <w:r w:rsidRPr="00B51686">
          <w:rPr>
            <w:rStyle w:val="Hypertextovodkaz"/>
            <w:rFonts w:ascii="Arial" w:hAnsi="Arial" w:cs="Arial"/>
            <w:color w:val="1E8296"/>
            <w:sz w:val="20"/>
            <w:szCs w:val="20"/>
          </w:rPr>
          <w:t>http://www.paroplavba.cz/adventni-plavby</w:t>
        </w:r>
      </w:hyperlink>
      <w:r w:rsidRPr="00B51686">
        <w:rPr>
          <w:rFonts w:ascii="Arial" w:hAnsi="Arial" w:cs="Arial"/>
          <w:color w:val="1E8296"/>
          <w:sz w:val="20"/>
          <w:szCs w:val="20"/>
        </w:rPr>
        <w:br/>
      </w:r>
      <w:r w:rsidRPr="00B51686">
        <w:rPr>
          <w:rFonts w:ascii="Arial" w:hAnsi="Arial" w:cs="Arial"/>
          <w:i/>
          <w:color w:val="1E8296"/>
          <w:sz w:val="20"/>
          <w:szCs w:val="20"/>
        </w:rPr>
        <w:t xml:space="preserve">Silvestr 31. </w:t>
      </w:r>
      <w:proofErr w:type="gramStart"/>
      <w:r w:rsidRPr="00B51686">
        <w:rPr>
          <w:rFonts w:ascii="Arial" w:hAnsi="Arial" w:cs="Arial"/>
          <w:i/>
          <w:color w:val="1E8296"/>
          <w:sz w:val="20"/>
          <w:szCs w:val="20"/>
        </w:rPr>
        <w:t>12.od</w:t>
      </w:r>
      <w:proofErr w:type="gramEnd"/>
      <w:r w:rsidRPr="00B51686">
        <w:rPr>
          <w:rFonts w:ascii="Arial" w:hAnsi="Arial" w:cs="Arial"/>
          <w:i/>
          <w:color w:val="1E8296"/>
          <w:sz w:val="20"/>
          <w:szCs w:val="20"/>
        </w:rPr>
        <w:t xml:space="preserve"> 20.30 </w:t>
      </w:r>
      <w:r w:rsidRPr="00B51686">
        <w:rPr>
          <w:rFonts w:ascii="Arial" w:hAnsi="Arial" w:cs="Arial"/>
          <w:color w:val="1E8296"/>
          <w:sz w:val="20"/>
          <w:szCs w:val="20"/>
        </w:rPr>
        <w:t xml:space="preserve">přístaviště č. 3 u Čechova mostu, přistání: </w:t>
      </w:r>
      <w:proofErr w:type="gramStart"/>
      <w:r w:rsidRPr="00B51686">
        <w:rPr>
          <w:rFonts w:ascii="Arial" w:hAnsi="Arial" w:cs="Arial"/>
          <w:color w:val="1E8296"/>
          <w:sz w:val="20"/>
          <w:szCs w:val="20"/>
        </w:rPr>
        <w:t>1.1. v 01.00</w:t>
      </w:r>
      <w:proofErr w:type="gramEnd"/>
      <w:r w:rsidRPr="00B51686">
        <w:rPr>
          <w:rFonts w:ascii="Arial" w:hAnsi="Arial" w:cs="Arial"/>
          <w:color w:val="1E8296"/>
          <w:sz w:val="20"/>
          <w:szCs w:val="20"/>
        </w:rPr>
        <w:br/>
      </w:r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 xml:space="preserve">Silvestrovská plavba s A la </w:t>
      </w:r>
      <w:proofErr w:type="spellStart"/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>carte</w:t>
      </w:r>
      <w:proofErr w:type="spellEnd"/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 xml:space="preserve"> menu a </w:t>
      </w:r>
      <w:proofErr w:type="spellStart"/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>piánem</w:t>
      </w:r>
      <w:proofErr w:type="spellEnd"/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br/>
        <w:t xml:space="preserve">- okružní plavba na palubě luxusní </w:t>
      </w:r>
      <w:hyperlink r:id="rId28" w:history="1">
        <w:r w:rsidRPr="00B51686">
          <w:rPr>
            <w:rStyle w:val="Siln"/>
            <w:rFonts w:ascii="Arial" w:eastAsiaTheme="majorEastAsia" w:hAnsi="Arial" w:cs="Arial"/>
            <w:b w:val="0"/>
            <w:color w:val="1E8296"/>
            <w:sz w:val="20"/>
            <w:szCs w:val="20"/>
          </w:rPr>
          <w:t>lodi Lužnice</w:t>
        </w:r>
      </w:hyperlink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 xml:space="preserve">, která popluje kolem těch nejznámějších památek, jako je například </w:t>
      </w:r>
      <w:hyperlink r:id="rId29" w:history="1">
        <w:r w:rsidRPr="00B51686">
          <w:rPr>
            <w:rStyle w:val="Siln"/>
            <w:rFonts w:ascii="Arial" w:eastAsiaTheme="majorEastAsia" w:hAnsi="Arial" w:cs="Arial"/>
            <w:b w:val="0"/>
            <w:color w:val="1E8296"/>
            <w:sz w:val="20"/>
            <w:szCs w:val="20"/>
          </w:rPr>
          <w:t>Karlův most</w:t>
        </w:r>
      </w:hyperlink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 xml:space="preserve">, </w:t>
      </w:r>
      <w:hyperlink r:id="rId30" w:history="1">
        <w:r w:rsidRPr="00B51686">
          <w:rPr>
            <w:rStyle w:val="Siln"/>
            <w:rFonts w:ascii="Arial" w:eastAsiaTheme="majorEastAsia" w:hAnsi="Arial" w:cs="Arial"/>
            <w:b w:val="0"/>
            <w:color w:val="1E8296"/>
            <w:sz w:val="20"/>
            <w:szCs w:val="20"/>
          </w:rPr>
          <w:t>Tančící dům</w:t>
        </w:r>
      </w:hyperlink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 xml:space="preserve"> nebo </w:t>
      </w:r>
      <w:hyperlink r:id="rId31" w:history="1">
        <w:r w:rsidRPr="00B51686">
          <w:rPr>
            <w:rStyle w:val="Siln"/>
            <w:rFonts w:ascii="Arial" w:eastAsiaTheme="majorEastAsia" w:hAnsi="Arial" w:cs="Arial"/>
            <w:b w:val="0"/>
            <w:color w:val="1E8296"/>
            <w:sz w:val="20"/>
            <w:szCs w:val="20"/>
          </w:rPr>
          <w:t>Kampa</w:t>
        </w:r>
      </w:hyperlink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 xml:space="preserve">. Během plavby se podávají dvě varianty gurmánského menu. Přivítání Nového roku sklenkou sektu a pohledem na velkolepý ohňostroj. Cena: Sladká Praha </w:t>
      </w:r>
      <w:proofErr w:type="spellStart"/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>Essential</w:t>
      </w:r>
      <w:proofErr w:type="spellEnd"/>
      <w:r w:rsidRPr="00B51686">
        <w:rPr>
          <w:rStyle w:val="Siln"/>
          <w:rFonts w:ascii="Arial" w:eastAsiaTheme="majorEastAsia" w:hAnsi="Arial" w:cs="Arial"/>
          <w:b w:val="0"/>
          <w:color w:val="1E8296"/>
          <w:sz w:val="20"/>
          <w:szCs w:val="20"/>
        </w:rPr>
        <w:t xml:space="preserve"> - sezení v hlavním salonu lodi  5000 Kč, Sladká Praha Gold - sezení ve špičce lodi s panoramatickým výhledem 6.000 Kč.</w:t>
      </w:r>
    </w:p>
    <w:p w:rsidR="006B2635" w:rsidRPr="00B51686" w:rsidRDefault="006B2635" w:rsidP="006B2635">
      <w:pPr>
        <w:autoSpaceDE w:val="0"/>
        <w:autoSpaceDN w:val="0"/>
        <w:adjustRightInd w:val="0"/>
        <w:rPr>
          <w:b/>
          <w:color w:val="1E8296"/>
        </w:rPr>
      </w:pPr>
      <w:r w:rsidRPr="00B51686">
        <w:rPr>
          <w:b/>
          <w:color w:val="1E8296"/>
        </w:rPr>
        <w:t>Prague Marriott Hotel</w:t>
      </w:r>
    </w:p>
    <w:p w:rsidR="006B2635" w:rsidRPr="00B51686" w:rsidRDefault="006B2635" w:rsidP="006B2635">
      <w:pPr>
        <w:autoSpaceDE w:val="0"/>
        <w:autoSpaceDN w:val="0"/>
        <w:adjustRightInd w:val="0"/>
        <w:rPr>
          <w:color w:val="1E8296"/>
        </w:rPr>
      </w:pPr>
      <w:r w:rsidRPr="00B51686">
        <w:rPr>
          <w:color w:val="1E8296"/>
        </w:rPr>
        <w:t xml:space="preserve">V Celnici 8, </w:t>
      </w:r>
      <w:proofErr w:type="gramStart"/>
      <w:r w:rsidRPr="00B51686">
        <w:rPr>
          <w:color w:val="1E8296"/>
        </w:rPr>
        <w:t>Prague 1 , tel.</w:t>
      </w:r>
      <w:proofErr w:type="gramEnd"/>
      <w:r w:rsidRPr="00B51686">
        <w:rPr>
          <w:color w:val="1E8296"/>
        </w:rPr>
        <w:t xml:space="preserve"> 222 888 005, </w:t>
      </w:r>
      <w:hyperlink r:id="rId32" w:history="1">
        <w:r w:rsidRPr="00B51686">
          <w:rPr>
            <w:color w:val="1E8296"/>
            <w:u w:val="single"/>
          </w:rPr>
          <w:t>http://www.marriottprague.cz</w:t>
        </w:r>
      </w:hyperlink>
      <w:r w:rsidRPr="00B51686">
        <w:rPr>
          <w:color w:val="1E8296"/>
        </w:rPr>
        <w:t xml:space="preserve">, </w:t>
      </w:r>
      <w:hyperlink r:id="rId33" w:history="1">
        <w:r w:rsidRPr="00B51686">
          <w:rPr>
            <w:rStyle w:val="Hypertextovodkaz"/>
            <w:color w:val="1E8296"/>
          </w:rPr>
          <w:t>http://www.midtown-grill.cz</w:t>
        </w:r>
      </w:hyperlink>
    </w:p>
    <w:p w:rsidR="006B2635" w:rsidRPr="00B51686" w:rsidRDefault="006B2635" w:rsidP="006B2635">
      <w:pPr>
        <w:autoSpaceDE w:val="0"/>
        <w:autoSpaceDN w:val="0"/>
        <w:adjustRightInd w:val="0"/>
        <w:rPr>
          <w:color w:val="1E8296"/>
        </w:rPr>
      </w:pPr>
      <w:r w:rsidRPr="00B51686">
        <w:rPr>
          <w:i/>
          <w:color w:val="1E8296"/>
        </w:rPr>
        <w:t xml:space="preserve">Silvestr 31. 12. Silvestrovská Party </w:t>
      </w:r>
      <w:proofErr w:type="gramStart"/>
      <w:r w:rsidRPr="00B51686">
        <w:rPr>
          <w:i/>
          <w:color w:val="1E8296"/>
        </w:rPr>
        <w:t>2014  v sále</w:t>
      </w:r>
      <w:proofErr w:type="gramEnd"/>
      <w:r w:rsidRPr="00B51686">
        <w:rPr>
          <w:i/>
          <w:color w:val="1E8296"/>
        </w:rPr>
        <w:t xml:space="preserve"> Bohemia od 19.30  - silves</w:t>
      </w:r>
      <w:r w:rsidRPr="00B51686">
        <w:rPr>
          <w:color w:val="1E8296"/>
        </w:rPr>
        <w:t>trovsk</w:t>
      </w:r>
      <w:r w:rsidRPr="00B51686">
        <w:rPr>
          <w:rFonts w:hint="eastAsia"/>
          <w:color w:val="1E8296"/>
        </w:rPr>
        <w:t>ý</w:t>
      </w:r>
      <w:r w:rsidRPr="00B51686">
        <w:rPr>
          <w:color w:val="1E8296"/>
        </w:rPr>
        <w:t xml:space="preserve"> program s </w:t>
      </w:r>
      <w:r w:rsidRPr="00B51686">
        <w:rPr>
          <w:rFonts w:hint="eastAsia"/>
          <w:color w:val="1E8296"/>
        </w:rPr>
        <w:t>ž</w:t>
      </w:r>
      <w:r w:rsidRPr="00B51686">
        <w:rPr>
          <w:color w:val="1E8296"/>
        </w:rPr>
        <w:t>ivou hudbou a diskot</w:t>
      </w:r>
      <w:r w:rsidRPr="00B51686">
        <w:rPr>
          <w:rFonts w:hint="eastAsia"/>
          <w:color w:val="1E8296"/>
        </w:rPr>
        <w:t>é</w:t>
      </w:r>
      <w:r w:rsidRPr="00B51686">
        <w:rPr>
          <w:color w:val="1E8296"/>
        </w:rPr>
        <w:t>kou, kulin</w:t>
      </w:r>
      <w:r w:rsidRPr="00B51686">
        <w:rPr>
          <w:rFonts w:hint="eastAsia"/>
          <w:color w:val="1E8296"/>
        </w:rPr>
        <w:t>ář</w:t>
      </w:r>
      <w:r w:rsidRPr="00B51686">
        <w:rPr>
          <w:color w:val="1E8296"/>
        </w:rPr>
        <w:t>sk</w:t>
      </w:r>
      <w:r w:rsidRPr="00B51686">
        <w:rPr>
          <w:rFonts w:hint="eastAsia"/>
          <w:color w:val="1E8296"/>
        </w:rPr>
        <w:t>á</w:t>
      </w:r>
      <w:r w:rsidRPr="00B51686">
        <w:rPr>
          <w:color w:val="1E8296"/>
        </w:rPr>
        <w:t xml:space="preserve"> v</w:t>
      </w:r>
      <w:r w:rsidRPr="00B51686">
        <w:rPr>
          <w:rFonts w:hint="eastAsia"/>
          <w:color w:val="1E8296"/>
        </w:rPr>
        <w:t>ý</w:t>
      </w:r>
      <w:r w:rsidRPr="00B51686">
        <w:rPr>
          <w:color w:val="1E8296"/>
        </w:rPr>
        <w:t>prava za pochoutkami cel</w:t>
      </w:r>
      <w:r w:rsidRPr="00B51686">
        <w:rPr>
          <w:rFonts w:hint="eastAsia"/>
          <w:color w:val="1E8296"/>
        </w:rPr>
        <w:t>é</w:t>
      </w:r>
      <w:r w:rsidRPr="00B51686">
        <w:rPr>
          <w:color w:val="1E8296"/>
        </w:rPr>
        <w:t>ho sv</w:t>
      </w:r>
      <w:r w:rsidRPr="00B51686">
        <w:rPr>
          <w:rFonts w:hint="eastAsia"/>
          <w:color w:val="1E8296"/>
        </w:rPr>
        <w:t>ě</w:t>
      </w:r>
      <w:r w:rsidRPr="00B51686">
        <w:rPr>
          <w:color w:val="1E8296"/>
        </w:rPr>
        <w:t>ta, bohat</w:t>
      </w:r>
      <w:r w:rsidRPr="00B51686">
        <w:rPr>
          <w:rFonts w:hint="eastAsia"/>
          <w:color w:val="1E8296"/>
        </w:rPr>
        <w:t>ý</w:t>
      </w:r>
      <w:r w:rsidRPr="00B51686">
        <w:rPr>
          <w:color w:val="1E8296"/>
        </w:rPr>
        <w:t xml:space="preserve"> Open bar. </w:t>
      </w:r>
      <w:proofErr w:type="spellStart"/>
      <w:r w:rsidRPr="00B51686">
        <w:rPr>
          <w:color w:val="1E8296"/>
        </w:rPr>
        <w:t>Afterparty</w:t>
      </w:r>
      <w:proofErr w:type="spellEnd"/>
      <w:r w:rsidRPr="00B51686">
        <w:rPr>
          <w:color w:val="1E8296"/>
        </w:rPr>
        <w:t xml:space="preserve"> s DJ pokračuje v hotelovém Bourbon Baru Cena 4950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Restaurant Sarah </w:t>
      </w:r>
      <w:proofErr w:type="spellStart"/>
      <w:r w:rsidRPr="00B51686">
        <w:rPr>
          <w:rFonts w:cs="Arial"/>
          <w:b/>
          <w:color w:val="1E8296"/>
          <w:szCs w:val="20"/>
        </w:rPr>
        <w:t>Bernhardt</w:t>
      </w:r>
      <w:proofErr w:type="spellEnd"/>
      <w:r w:rsidRPr="00B51686">
        <w:rPr>
          <w:rFonts w:cs="Arial"/>
          <w:b/>
          <w:color w:val="1E8296"/>
          <w:szCs w:val="20"/>
        </w:rPr>
        <w:t xml:space="preserve"> - Hotel Paříž</w:t>
      </w:r>
    </w:p>
    <w:p w:rsidR="006B2635" w:rsidRPr="00B51686" w:rsidRDefault="006B2635" w:rsidP="006B2635">
      <w:pPr>
        <w:pStyle w:val="Bezmezer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U Obecního domu 1, Praha 1 - Staré Město,  </w:t>
      </w:r>
      <w:hyperlink r:id="rId34" w:tgtFrame="_blank" w:history="1">
        <w:r w:rsidRPr="00B51686">
          <w:rPr>
            <w:rFonts w:cs="Arial"/>
            <w:color w:val="1E8296"/>
            <w:szCs w:val="20"/>
          </w:rPr>
          <w:t>http://sarah-bernhardt.cz</w:t>
        </w:r>
      </w:hyperlink>
      <w:r w:rsidRPr="00B51686">
        <w:rPr>
          <w:rFonts w:cs="Arial"/>
          <w:color w:val="1E8296"/>
          <w:szCs w:val="20"/>
        </w:rPr>
        <w:t>, tel. 222 195 195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 xml:space="preserve">Vánoce 24. a 25. 12. od </w:t>
      </w:r>
      <w:proofErr w:type="spellStart"/>
      <w:r w:rsidRPr="00B51686">
        <w:rPr>
          <w:rFonts w:cs="Arial"/>
          <w:i/>
          <w:color w:val="1E8296"/>
          <w:szCs w:val="20"/>
        </w:rPr>
        <w:t>od</w:t>
      </w:r>
      <w:proofErr w:type="spellEnd"/>
      <w:r w:rsidRPr="00B51686">
        <w:rPr>
          <w:rFonts w:cs="Arial"/>
          <w:i/>
          <w:color w:val="1E8296"/>
          <w:szCs w:val="20"/>
        </w:rPr>
        <w:t xml:space="preserve"> 18:00 – 23:00 hodin</w:t>
      </w:r>
      <w:r w:rsidRPr="00B51686">
        <w:rPr>
          <w:rFonts w:cs="Arial"/>
          <w:color w:val="1E8296"/>
          <w:szCs w:val="20"/>
        </w:rPr>
        <w:t xml:space="preserve"> - výběrové 5chodové vánoční menu. </w:t>
      </w:r>
      <w:proofErr w:type="gramStart"/>
      <w:r w:rsidRPr="00B51686">
        <w:rPr>
          <w:rFonts w:cs="Arial"/>
          <w:color w:val="1E8296"/>
          <w:szCs w:val="20"/>
        </w:rPr>
        <w:t>cena</w:t>
      </w:r>
      <w:proofErr w:type="gramEnd"/>
      <w:r w:rsidRPr="00B51686">
        <w:rPr>
          <w:rFonts w:cs="Arial"/>
          <w:color w:val="1E8296"/>
          <w:szCs w:val="20"/>
        </w:rPr>
        <w:t xml:space="preserve"> 105 €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12. Silvestrovská party od 19.00 do 1:30</w:t>
      </w:r>
      <w:r w:rsidRPr="00B51686">
        <w:rPr>
          <w:rFonts w:cs="Arial"/>
          <w:color w:val="1E8296"/>
          <w:szCs w:val="20"/>
        </w:rPr>
        <w:br/>
        <w:t>bohaté silvestrovské menu, flambované medailonky z Českého BIO chovu, novoroční přípitek, půlnoční menu; hrát bude jazzová kapel. Cena 255 €.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Restaurace </w:t>
      </w:r>
      <w:proofErr w:type="spellStart"/>
      <w:r w:rsidRPr="00B51686">
        <w:rPr>
          <w:rFonts w:cs="Arial"/>
          <w:b/>
          <w:color w:val="1E8296"/>
          <w:szCs w:val="20"/>
        </w:rPr>
        <w:t>Valoria</w:t>
      </w:r>
      <w:proofErr w:type="spellEnd"/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Nerudova 40, Praha 1, tel. 227 031 400, </w:t>
      </w:r>
      <w:hyperlink r:id="rId35" w:history="1">
        <w:r w:rsidRPr="00B51686">
          <w:rPr>
            <w:rStyle w:val="Hypertextovodkaz"/>
            <w:rFonts w:cs="Arial"/>
            <w:color w:val="1E8296"/>
            <w:szCs w:val="20"/>
          </w:rPr>
          <w:t>http://www.praha.valoria.cz</w:t>
        </w:r>
      </w:hyperlink>
    </w:p>
    <w:p w:rsidR="006B2635" w:rsidRPr="00B51686" w:rsidRDefault="006B2635" w:rsidP="006B2635">
      <w:pPr>
        <w:rPr>
          <w:rFonts w:ascii="HelveticaNeueLTCELtCn" w:hAnsi="HelveticaNeueLTCELtCn"/>
          <w:color w:val="1E8296"/>
          <w:sz w:val="32"/>
          <w:szCs w:val="32"/>
        </w:rPr>
      </w:pPr>
      <w:r w:rsidRPr="00B51686">
        <w:rPr>
          <w:rFonts w:cs="Arial"/>
          <w:i/>
          <w:color w:val="1E8296"/>
          <w:szCs w:val="20"/>
        </w:rPr>
        <w:t>Silvestr 31. 12.</w:t>
      </w:r>
      <w:r w:rsidRPr="00B51686">
        <w:rPr>
          <w:rFonts w:cs="Arial"/>
          <w:color w:val="1E8296"/>
          <w:szCs w:val="20"/>
        </w:rPr>
        <w:t xml:space="preserve"> Exkluzivní 7chodové menu, </w:t>
      </w:r>
      <w:proofErr w:type="spellStart"/>
      <w:r w:rsidRPr="00B51686">
        <w:rPr>
          <w:rFonts w:cs="Arial"/>
          <w:color w:val="1E8296"/>
          <w:szCs w:val="20"/>
        </w:rPr>
        <w:t>připitek</w:t>
      </w:r>
      <w:proofErr w:type="spellEnd"/>
      <w:r w:rsidRPr="00B51686">
        <w:rPr>
          <w:rFonts w:cs="Arial"/>
          <w:color w:val="1E8296"/>
          <w:szCs w:val="20"/>
        </w:rPr>
        <w:t xml:space="preserve"> na uvítanou, půlnoční silvestrovské občerstvení, neomezená konzumace </w:t>
      </w:r>
      <w:proofErr w:type="spellStart"/>
      <w:r w:rsidRPr="00B51686">
        <w:rPr>
          <w:rFonts w:cs="Arial"/>
          <w:color w:val="1E8296"/>
          <w:szCs w:val="20"/>
        </w:rPr>
        <w:t>neakoholických</w:t>
      </w:r>
      <w:proofErr w:type="spellEnd"/>
      <w:r w:rsidRPr="00B51686">
        <w:rPr>
          <w:rFonts w:cs="Arial"/>
          <w:color w:val="1E8296"/>
          <w:szCs w:val="20"/>
        </w:rPr>
        <w:t xml:space="preserve"> nápojů, kávy a čaje, živá hudba, unikátní terasa ke sledování půlnočního ohňostroje nad Prahou. Cena 4200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Restaurant Zlatá Praha v hotelu </w:t>
      </w:r>
      <w:proofErr w:type="spellStart"/>
      <w:r w:rsidRPr="00B51686">
        <w:rPr>
          <w:rFonts w:cs="Arial"/>
          <w:b/>
          <w:color w:val="1E8296"/>
          <w:szCs w:val="20"/>
        </w:rPr>
        <w:t>InterContinental</w:t>
      </w:r>
      <w:proofErr w:type="spellEnd"/>
      <w:r w:rsidRPr="00B51686">
        <w:rPr>
          <w:rFonts w:cs="Arial"/>
          <w:b/>
          <w:color w:val="1E8296"/>
          <w:szCs w:val="20"/>
        </w:rPr>
        <w:t xml:space="preserve"> Praha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Pařížská 30, Praha 1, tel. 296 630 522, </w:t>
      </w:r>
      <w:hyperlink r:id="rId36" w:history="1">
        <w:proofErr w:type="gramStart"/>
        <w:r w:rsidRPr="00B51686">
          <w:rPr>
            <w:rStyle w:val="Hypertextovodkaz"/>
            <w:rFonts w:cs="Arial"/>
            <w:color w:val="1E8296"/>
            <w:szCs w:val="20"/>
          </w:rPr>
          <w:t>http.//www</w:t>
        </w:r>
        <w:proofErr w:type="gramEnd"/>
        <w:r w:rsidRPr="00B51686">
          <w:rPr>
            <w:rStyle w:val="Hypertextovodkaz"/>
            <w:rFonts w:cs="Arial"/>
            <w:color w:val="1E8296"/>
            <w:szCs w:val="20"/>
          </w:rPr>
          <w:t>.zlatapraharestaurant.cz</w:t>
        </w:r>
      </w:hyperlink>
      <w:r w:rsidRPr="00B51686">
        <w:rPr>
          <w:rFonts w:cs="Arial"/>
          <w:color w:val="1E8296"/>
          <w:szCs w:val="20"/>
        </w:rPr>
        <w:t xml:space="preserve"> ,</w:t>
      </w:r>
    </w:p>
    <w:p w:rsidR="006B2635" w:rsidRPr="00B51686" w:rsidRDefault="00A33699" w:rsidP="006B2635">
      <w:pPr>
        <w:rPr>
          <w:color w:val="1E8296"/>
        </w:rPr>
      </w:pPr>
      <w:hyperlink r:id="rId37" w:history="1">
        <w:proofErr w:type="gramStart"/>
        <w:r w:rsidR="006B2635" w:rsidRPr="00B51686">
          <w:rPr>
            <w:rStyle w:val="Hypertextovodkaz"/>
            <w:color w:val="1E8296"/>
          </w:rPr>
          <w:t>http.//www</w:t>
        </w:r>
        <w:proofErr w:type="gramEnd"/>
        <w:r w:rsidR="006B2635" w:rsidRPr="00B51686">
          <w:rPr>
            <w:rStyle w:val="Hypertextovodkaz"/>
            <w:color w:val="1E8296"/>
          </w:rPr>
          <w:t>.zlatapraharestaurant.cz/aktuality/advent-vanoce-a-silvestr-2014-n294/</w:t>
        </w:r>
      </w:hyperlink>
    </w:p>
    <w:p w:rsidR="006B2635" w:rsidRPr="00B51686" w:rsidRDefault="006B2635" w:rsidP="006B2635">
      <w:pPr>
        <w:rPr>
          <w:rFonts w:cs="Arial"/>
          <w:color w:val="1E8296"/>
        </w:rPr>
      </w:pPr>
      <w:r w:rsidRPr="00B51686">
        <w:rPr>
          <w:rFonts w:cs="Arial"/>
          <w:i/>
          <w:color w:val="1E8296"/>
          <w:szCs w:val="20"/>
        </w:rPr>
        <w:t>Vánoce.</w:t>
      </w:r>
      <w:r w:rsidRPr="00B51686">
        <w:rPr>
          <w:rFonts w:cs="Arial"/>
          <w:i/>
          <w:color w:val="1E8296"/>
          <w:szCs w:val="20"/>
        </w:rPr>
        <w:br/>
      </w:r>
      <w:r w:rsidRPr="00B51686">
        <w:rPr>
          <w:rFonts w:cs="Arial"/>
          <w:i/>
          <w:color w:val="1E8296"/>
        </w:rPr>
        <w:t>30. 11. – 23. 12.</w:t>
      </w:r>
      <w:r w:rsidRPr="00B51686">
        <w:rPr>
          <w:rFonts w:cs="Arial"/>
          <w:color w:val="1E8296"/>
        </w:rPr>
        <w:t xml:space="preserve"> od </w:t>
      </w:r>
      <w:proofErr w:type="gramStart"/>
      <w:r w:rsidRPr="00B51686">
        <w:rPr>
          <w:rFonts w:cs="Arial"/>
          <w:color w:val="1E8296"/>
        </w:rPr>
        <w:t>18.00 –  Adventní</w:t>
      </w:r>
      <w:proofErr w:type="gramEnd"/>
      <w:r w:rsidRPr="00B51686">
        <w:rPr>
          <w:rFonts w:cs="Arial"/>
          <w:color w:val="1E8296"/>
        </w:rPr>
        <w:t xml:space="preserve"> menu 3chodové menu, 1100 Kč.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</w:rPr>
        <w:t>30. 11, 14., 21. 12. od 11.00 do 15.00</w:t>
      </w:r>
      <w:r w:rsidRPr="00B51686">
        <w:rPr>
          <w:rFonts w:cs="Arial"/>
          <w:color w:val="1E8296"/>
        </w:rPr>
        <w:t xml:space="preserve"> </w:t>
      </w:r>
      <w:r w:rsidRPr="00B51686">
        <w:rPr>
          <w:rFonts w:cs="Arial"/>
          <w:color w:val="1E8296"/>
          <w:szCs w:val="20"/>
        </w:rPr>
        <w:t xml:space="preserve">Adventní nedělní </w:t>
      </w:r>
      <w:proofErr w:type="spellStart"/>
      <w:r w:rsidRPr="00B51686">
        <w:rPr>
          <w:rFonts w:cs="Arial"/>
          <w:color w:val="1E8296"/>
          <w:szCs w:val="20"/>
        </w:rPr>
        <w:t>brunch</w:t>
      </w:r>
      <w:proofErr w:type="spellEnd"/>
      <w:r w:rsidRPr="00B51686">
        <w:rPr>
          <w:rFonts w:cs="Arial"/>
          <w:color w:val="1E8296"/>
          <w:szCs w:val="20"/>
        </w:rPr>
        <w:t xml:space="preserve"> s neomezenou konzumací tuzemského vína a piva, živá klavírní hudba, dětský koutek. </w:t>
      </w:r>
      <w:r w:rsidRPr="00B51686">
        <w:rPr>
          <w:color w:val="1E8296"/>
        </w:rPr>
        <w:t>Cena 1290 Kč (děti do 5 let zdarma, do 12 let 50% sleva)</w:t>
      </w:r>
      <w:r w:rsidRPr="00B51686">
        <w:rPr>
          <w:rFonts w:cs="Arial"/>
          <w:color w:val="1E8296"/>
          <w:szCs w:val="20"/>
        </w:rPr>
        <w:t>Od 1290 Kč.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rFonts w:cs="Arial"/>
          <w:i/>
          <w:color w:val="1E8296"/>
        </w:rPr>
        <w:t>7. 12. od 11.00 do 15.00</w:t>
      </w:r>
      <w:r w:rsidRPr="00B51686">
        <w:rPr>
          <w:rFonts w:cs="Arial"/>
          <w:color w:val="1E8296"/>
        </w:rPr>
        <w:t xml:space="preserve"> – Mikulášský </w:t>
      </w:r>
      <w:proofErr w:type="spellStart"/>
      <w:r w:rsidRPr="00B51686">
        <w:rPr>
          <w:rFonts w:cs="Arial"/>
          <w:color w:val="1E8296"/>
        </w:rPr>
        <w:t>brunch</w:t>
      </w:r>
      <w:proofErr w:type="spellEnd"/>
      <w:r w:rsidRPr="00B51686">
        <w:rPr>
          <w:rFonts w:cs="Arial"/>
          <w:color w:val="1E8296"/>
        </w:rPr>
        <w:t xml:space="preserve"> </w:t>
      </w:r>
      <w:r w:rsidRPr="00B51686">
        <w:rPr>
          <w:color w:val="1E8296"/>
        </w:rPr>
        <w:t>s návštěvou Mikuláše, čerta a anděla</w:t>
      </w:r>
      <w:r w:rsidRPr="00B51686">
        <w:rPr>
          <w:rFonts w:cs="Arial"/>
          <w:color w:val="1E8296"/>
        </w:rPr>
        <w:t>, od  1290 Kč.</w:t>
      </w:r>
      <w:r w:rsidRPr="00B51686">
        <w:rPr>
          <w:rFonts w:cs="Arial"/>
          <w:color w:val="1E8296"/>
        </w:rPr>
        <w:br/>
      </w:r>
      <w:r w:rsidRPr="00B51686">
        <w:rPr>
          <w:rFonts w:cs="Arial"/>
          <w:i/>
          <w:color w:val="1E8296"/>
        </w:rPr>
        <w:t>24. 12. od 12.00</w:t>
      </w:r>
      <w:r w:rsidRPr="00B51686">
        <w:rPr>
          <w:rFonts w:cs="Arial"/>
          <w:color w:val="1E8296"/>
        </w:rPr>
        <w:t xml:space="preserve"> – Vánoční šnečí delikatesy, 3chodové menu 900 Kč</w:t>
      </w:r>
      <w:r w:rsidRPr="00B51686">
        <w:rPr>
          <w:color w:val="1E8296"/>
        </w:rPr>
        <w:br/>
      </w:r>
      <w:r w:rsidRPr="00B51686">
        <w:rPr>
          <w:rFonts w:cs="Arial"/>
          <w:i/>
          <w:color w:val="1E8296"/>
        </w:rPr>
        <w:t xml:space="preserve">24. a </w:t>
      </w:r>
      <w:proofErr w:type="gramStart"/>
      <w:r w:rsidRPr="00B51686">
        <w:rPr>
          <w:rFonts w:cs="Arial"/>
          <w:i/>
          <w:color w:val="1E8296"/>
        </w:rPr>
        <w:t>25.12. od</w:t>
      </w:r>
      <w:proofErr w:type="gramEnd"/>
      <w:r w:rsidRPr="00B51686">
        <w:rPr>
          <w:rFonts w:cs="Arial"/>
          <w:i/>
          <w:color w:val="1E8296"/>
        </w:rPr>
        <w:t xml:space="preserve"> 18.00</w:t>
      </w:r>
      <w:r w:rsidRPr="00B51686">
        <w:rPr>
          <w:rFonts w:cs="Arial"/>
          <w:color w:val="1E8296"/>
        </w:rPr>
        <w:t xml:space="preserve"> – Štědrovečerní 3chodové menu </w:t>
      </w:r>
      <w:proofErr w:type="spellStart"/>
      <w:r w:rsidRPr="00B51686">
        <w:rPr>
          <w:rFonts w:cs="Arial"/>
          <w:color w:val="1E8296"/>
        </w:rPr>
        <w:t>menu</w:t>
      </w:r>
      <w:proofErr w:type="spellEnd"/>
      <w:r w:rsidRPr="00B51686">
        <w:rPr>
          <w:rFonts w:cs="Arial"/>
          <w:color w:val="1E8296"/>
        </w:rPr>
        <w:t xml:space="preserve"> 1450 Kč.</w:t>
      </w:r>
      <w:r w:rsidRPr="00B51686">
        <w:rPr>
          <w:rFonts w:cs="Arial"/>
          <w:color w:val="1E8296"/>
        </w:rPr>
        <w:br/>
      </w:r>
      <w:smartTag w:uri="urn:schemas-microsoft-com:office:smarttags" w:element="metricconverter">
        <w:smartTagPr>
          <w:attr w:name="ProductID" w:val="25. a"/>
        </w:smartTagPr>
        <w:r w:rsidRPr="00B51686">
          <w:rPr>
            <w:rFonts w:cs="Arial"/>
            <w:i/>
            <w:color w:val="1E8296"/>
          </w:rPr>
          <w:t>25. a</w:t>
        </w:r>
      </w:smartTag>
      <w:r w:rsidRPr="00B51686">
        <w:rPr>
          <w:rFonts w:cs="Arial"/>
          <w:i/>
          <w:color w:val="1E8296"/>
        </w:rPr>
        <w:t xml:space="preserve"> 26.12. od 11.00</w:t>
      </w:r>
      <w:r w:rsidRPr="00B51686">
        <w:rPr>
          <w:rFonts w:cs="Arial"/>
          <w:color w:val="1E8296"/>
        </w:rPr>
        <w:t xml:space="preserve"> – Vánoční a Svatoštěpánský </w:t>
      </w:r>
      <w:proofErr w:type="spellStart"/>
      <w:r w:rsidRPr="00B51686">
        <w:rPr>
          <w:rFonts w:cs="Arial"/>
          <w:color w:val="1E8296"/>
        </w:rPr>
        <w:t>brunch</w:t>
      </w:r>
      <w:proofErr w:type="spellEnd"/>
      <w:r w:rsidRPr="00B51686">
        <w:rPr>
          <w:rFonts w:cs="Arial"/>
          <w:color w:val="1E8296"/>
        </w:rPr>
        <w:t>, od 1390 Kč.</w:t>
      </w:r>
    </w:p>
    <w:p w:rsidR="006B2635" w:rsidRPr="00B51686" w:rsidRDefault="006B2635" w:rsidP="006B2635">
      <w:pPr>
        <w:rPr>
          <w:rFonts w:cs="Arial"/>
          <w:i/>
          <w:color w:val="1E8296"/>
          <w:szCs w:val="20"/>
        </w:rPr>
      </w:pP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12. od 19.00 v Restaurantu Zlatá Praha od 19.00</w:t>
      </w:r>
      <w:r w:rsidRPr="00B51686">
        <w:rPr>
          <w:rFonts w:cs="Arial"/>
          <w:color w:val="1E8296"/>
          <w:szCs w:val="20"/>
        </w:rPr>
        <w:t xml:space="preserve">: </w:t>
      </w:r>
      <w:r w:rsidRPr="00B51686">
        <w:rPr>
          <w:rFonts w:cs="Arial"/>
          <w:color w:val="1E8296"/>
        </w:rPr>
        <w:t xml:space="preserve">Silvestrovská gala oslava. </w:t>
      </w:r>
      <w:r w:rsidRPr="00B51686">
        <w:rPr>
          <w:rFonts w:cs="Arial"/>
          <w:color w:val="1E8296"/>
          <w:szCs w:val="20"/>
        </w:rPr>
        <w:t>Cena vstupenky 9990 Kč včetně menu, selekce vybraných vín, nealko nápojů, piva, kávy a čaje. Harmonizace šampaňských vín za příplatek 2000 Kč. Cena za dítě do 12 let 6990 Kč. Společenský oděv.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Odstavecseseznamem"/>
        <w:numPr>
          <w:ilvl w:val="1"/>
          <w:numId w:val="1"/>
        </w:numPr>
        <w:rPr>
          <w:rFonts w:cs="Arial"/>
          <w:color w:val="1E8296"/>
        </w:rPr>
      </w:pPr>
      <w:r w:rsidRPr="00B51686">
        <w:rPr>
          <w:rFonts w:cs="Arial"/>
          <w:i/>
          <w:color w:val="1E8296"/>
        </w:rPr>
        <w:t>od 12.00</w:t>
      </w:r>
      <w:r w:rsidRPr="00B51686">
        <w:rPr>
          <w:rFonts w:cs="Arial"/>
          <w:color w:val="1E8296"/>
        </w:rPr>
        <w:t xml:space="preserve"> – Novoroční </w:t>
      </w:r>
      <w:proofErr w:type="spellStart"/>
      <w:r w:rsidRPr="00B51686">
        <w:rPr>
          <w:rFonts w:cs="Arial"/>
          <w:color w:val="1E8296"/>
        </w:rPr>
        <w:t>brunch</w:t>
      </w:r>
      <w:proofErr w:type="spellEnd"/>
      <w:r w:rsidRPr="00B51686">
        <w:rPr>
          <w:rFonts w:cs="Arial"/>
          <w:color w:val="1E8296"/>
        </w:rPr>
        <w:t>. Od 1390 Kč.</w:t>
      </w:r>
      <w:r w:rsidRPr="00B51686">
        <w:rPr>
          <w:rFonts w:cs="Arial"/>
          <w:color w:val="1E8296"/>
        </w:rPr>
        <w:br/>
      </w:r>
      <w:r w:rsidRPr="00B51686">
        <w:rPr>
          <w:rFonts w:cs="Arial"/>
          <w:i/>
          <w:color w:val="1E8296"/>
        </w:rPr>
        <w:t xml:space="preserve">od 18.00 – 19.00 </w:t>
      </w:r>
      <w:r w:rsidRPr="00B51686">
        <w:rPr>
          <w:rFonts w:cs="Arial"/>
          <w:color w:val="1E8296"/>
        </w:rPr>
        <w:t>Novoroční ohňostroj, 100 Kč včetně šálku svařeného vína nebo nealkoholického punče.</w:t>
      </w:r>
    </w:p>
    <w:p w:rsidR="006B2635" w:rsidRPr="00B51686" w:rsidRDefault="006B2635" w:rsidP="006B2635">
      <w:pPr>
        <w:spacing w:before="100" w:beforeAutospacing="1" w:after="100" w:afterAutospacing="1"/>
        <w:rPr>
          <w:rStyle w:val="Siln"/>
          <w:rFonts w:eastAsiaTheme="majorEastAsia" w:cs="Arial"/>
          <w:b w:val="0"/>
          <w:color w:val="1E8296"/>
          <w:szCs w:val="20"/>
        </w:rPr>
      </w:pPr>
      <w:proofErr w:type="spellStart"/>
      <w:r w:rsidRPr="00B51686">
        <w:rPr>
          <w:rFonts w:cs="Arial"/>
          <w:b/>
          <w:color w:val="1E8296"/>
        </w:rPr>
        <w:t>The</w:t>
      </w:r>
      <w:proofErr w:type="spellEnd"/>
      <w:r w:rsidRPr="00B51686">
        <w:rPr>
          <w:rFonts w:cs="Arial"/>
          <w:b/>
          <w:color w:val="1E8296"/>
        </w:rPr>
        <w:t xml:space="preserve"> Mark </w:t>
      </w:r>
      <w:proofErr w:type="spellStart"/>
      <w:r w:rsidRPr="00B51686">
        <w:rPr>
          <w:rFonts w:cs="Arial"/>
          <w:b/>
          <w:color w:val="1E8296"/>
        </w:rPr>
        <w:t>Luxury</w:t>
      </w:r>
      <w:proofErr w:type="spellEnd"/>
      <w:r w:rsidRPr="00B51686">
        <w:rPr>
          <w:rFonts w:cs="Arial"/>
          <w:b/>
          <w:color w:val="1E8296"/>
        </w:rPr>
        <w:t xml:space="preserve"> Hotel Prague</w:t>
      </w:r>
      <w:r w:rsidRPr="00B51686">
        <w:rPr>
          <w:rFonts w:cs="Arial"/>
          <w:bCs/>
          <w:color w:val="1E8296"/>
          <w:szCs w:val="20"/>
        </w:rPr>
        <w:br/>
        <w:t xml:space="preserve">Hybernská 12, Praha 1, tel. 226 226 126, </w:t>
      </w:r>
      <w:hyperlink r:id="rId38" w:history="1">
        <w:r w:rsidRPr="00B51686">
          <w:rPr>
            <w:rFonts w:cs="Arial"/>
            <w:bCs/>
            <w:color w:val="1E8296"/>
            <w:szCs w:val="20"/>
          </w:rPr>
          <w:t>http://cz.themark.cz</w:t>
        </w:r>
      </w:hyperlink>
      <w:r w:rsidRPr="00B51686">
        <w:rPr>
          <w:rFonts w:cs="Arial"/>
          <w:bCs/>
          <w:color w:val="1E8296"/>
          <w:szCs w:val="20"/>
        </w:rPr>
        <w:br/>
      </w:r>
      <w:r w:rsidRPr="00B51686">
        <w:rPr>
          <w:rFonts w:cs="Arial"/>
          <w:bCs/>
          <w:i/>
          <w:color w:val="1E8296"/>
          <w:szCs w:val="20"/>
        </w:rPr>
        <w:t>Adventní menu 1. - 23. 12</w:t>
      </w:r>
      <w:r w:rsidRPr="00B51686">
        <w:rPr>
          <w:rFonts w:cs="Arial"/>
          <w:bCs/>
          <w:color w:val="1E8296"/>
          <w:szCs w:val="20"/>
        </w:rPr>
        <w:t xml:space="preserve">. – </w:t>
      </w:r>
      <w:proofErr w:type="spellStart"/>
      <w:r w:rsidRPr="00B51686">
        <w:rPr>
          <w:rFonts w:cs="Arial"/>
          <w:bCs/>
          <w:color w:val="1E8296"/>
          <w:szCs w:val="20"/>
        </w:rPr>
        <w:t>dvouchodové</w:t>
      </w:r>
      <w:proofErr w:type="spellEnd"/>
      <w:r w:rsidRPr="00B51686">
        <w:rPr>
          <w:rFonts w:cs="Arial"/>
          <w:bCs/>
          <w:color w:val="1E8296"/>
          <w:szCs w:val="20"/>
        </w:rPr>
        <w:t xml:space="preserve"> 490 Kč, tříchodové 690 Kč</w:t>
      </w:r>
      <w:r w:rsidRPr="00B51686">
        <w:rPr>
          <w:rFonts w:cs="Arial"/>
          <w:bCs/>
          <w:color w:val="1E8296"/>
          <w:szCs w:val="20"/>
        </w:rPr>
        <w:br/>
      </w:r>
      <w:r w:rsidRPr="00B51686">
        <w:rPr>
          <w:rFonts w:cs="Arial"/>
          <w:bCs/>
          <w:i/>
          <w:color w:val="1E8296"/>
          <w:szCs w:val="20"/>
        </w:rPr>
        <w:t>Vánoční menu 24. - 26.12.</w:t>
      </w:r>
      <w:r w:rsidRPr="00B51686">
        <w:rPr>
          <w:rFonts w:cs="Arial"/>
          <w:b/>
          <w:bCs/>
          <w:color w:val="1E8296"/>
          <w:szCs w:val="20"/>
        </w:rPr>
        <w:t xml:space="preserve"> </w:t>
      </w:r>
      <w:r w:rsidRPr="00B51686">
        <w:rPr>
          <w:rFonts w:cs="Arial"/>
          <w:bCs/>
          <w:color w:val="1E8296"/>
          <w:szCs w:val="20"/>
        </w:rPr>
        <w:t xml:space="preserve">- </w:t>
      </w:r>
      <w:proofErr w:type="spellStart"/>
      <w:r w:rsidRPr="00B51686">
        <w:rPr>
          <w:rStyle w:val="Siln"/>
          <w:rFonts w:eastAsiaTheme="majorEastAsia"/>
          <w:b w:val="0"/>
          <w:color w:val="1E8296"/>
        </w:rPr>
        <w:t>čtyřchodové</w:t>
      </w:r>
      <w:proofErr w:type="spellEnd"/>
      <w:r w:rsidRPr="00B51686">
        <w:rPr>
          <w:rStyle w:val="Siln"/>
          <w:rFonts w:eastAsiaTheme="majorEastAsia"/>
          <w:b w:val="0"/>
          <w:color w:val="1E8296"/>
        </w:rPr>
        <w:t xml:space="preserve"> menu včetně sklenky na přivítanou a kávy nebo čaje – 1350 Kč</w:t>
      </w:r>
      <w:r w:rsidRPr="00B51686">
        <w:rPr>
          <w:rFonts w:cs="Arial"/>
          <w:bCs/>
          <w:i/>
          <w:color w:val="1E8296"/>
          <w:szCs w:val="20"/>
        </w:rPr>
        <w:br/>
        <w:t>Silvestr 31. 12.:</w:t>
      </w:r>
      <w:r w:rsidRPr="00B51686">
        <w:rPr>
          <w:rFonts w:cs="Arial"/>
          <w:bCs/>
          <w:color w:val="1E8296"/>
          <w:szCs w:val="20"/>
        </w:rPr>
        <w:t xml:space="preserve"> Silvestrovská </w:t>
      </w:r>
      <w:proofErr w:type="spellStart"/>
      <w:r w:rsidRPr="00B51686">
        <w:rPr>
          <w:rFonts w:cs="Arial"/>
          <w:bCs/>
          <w:color w:val="1E8296"/>
          <w:szCs w:val="20"/>
        </w:rPr>
        <w:t>sedmichodová</w:t>
      </w:r>
      <w:proofErr w:type="spellEnd"/>
      <w:r w:rsidRPr="00B51686">
        <w:rPr>
          <w:rFonts w:cs="Arial"/>
          <w:b/>
          <w:bCs/>
          <w:color w:val="1E8296"/>
          <w:szCs w:val="20"/>
        </w:rPr>
        <w:t xml:space="preserve"> </w:t>
      </w:r>
      <w:r w:rsidRPr="00B51686">
        <w:rPr>
          <w:rStyle w:val="Siln"/>
          <w:rFonts w:eastAsiaTheme="majorEastAsia" w:cs="Arial"/>
          <w:b w:val="0"/>
          <w:color w:val="1E8296"/>
          <w:szCs w:val="20"/>
        </w:rPr>
        <w:t xml:space="preserve">galavečeře </w:t>
      </w:r>
      <w:proofErr w:type="spellStart"/>
      <w:r w:rsidRPr="00B51686">
        <w:rPr>
          <w:rStyle w:val="Siln"/>
          <w:rFonts w:eastAsiaTheme="majorEastAsia" w:cs="Arial"/>
          <w:b w:val="0"/>
          <w:color w:val="1E8296"/>
          <w:szCs w:val="20"/>
        </w:rPr>
        <w:t>Le</w:t>
      </w:r>
      <w:proofErr w:type="spellEnd"/>
      <w:r w:rsidRPr="00B51686">
        <w:rPr>
          <w:rStyle w:val="Siln"/>
          <w:rFonts w:eastAsiaTheme="majorEastAsia" w:cs="Arial"/>
          <w:b w:val="0"/>
          <w:color w:val="1E8296"/>
          <w:szCs w:val="20"/>
        </w:rPr>
        <w:t xml:space="preserve"> Grill s programem</w:t>
      </w:r>
      <w:r w:rsidRPr="00B51686">
        <w:rPr>
          <w:rStyle w:val="Siln"/>
          <w:rFonts w:eastAsiaTheme="majorEastAsia" w:cs="Arial"/>
          <w:color w:val="1E8296"/>
          <w:szCs w:val="20"/>
        </w:rPr>
        <w:t xml:space="preserve"> </w:t>
      </w:r>
      <w:r w:rsidRPr="00B51686">
        <w:rPr>
          <w:rFonts w:cs="Arial"/>
          <w:color w:val="1E8296"/>
          <w:szCs w:val="20"/>
        </w:rPr>
        <w:t xml:space="preserve">včetně sklenky na </w:t>
      </w:r>
      <w:r w:rsidRPr="00B51686">
        <w:rPr>
          <w:rFonts w:cs="Arial"/>
          <w:color w:val="1E8296"/>
          <w:szCs w:val="20"/>
        </w:rPr>
        <w:lastRenderedPageBreak/>
        <w:t xml:space="preserve">přivítanou a výběru nealkoholických nápojů, živá hudba, půlnoční ohňostroj v hotelové zahradě se sklenkou šampaňského, pokračování zábavy v </w:t>
      </w:r>
      <w:proofErr w:type="spellStart"/>
      <w:r w:rsidRPr="00B51686">
        <w:rPr>
          <w:rFonts w:cs="Arial"/>
          <w:color w:val="1E8296"/>
          <w:szCs w:val="20"/>
        </w:rPr>
        <w:t>Two</w:t>
      </w:r>
      <w:proofErr w:type="spellEnd"/>
      <w:r w:rsidRPr="00B51686">
        <w:rPr>
          <w:rFonts w:cs="Arial"/>
          <w:color w:val="1E8296"/>
          <w:szCs w:val="20"/>
        </w:rPr>
        <w:t xml:space="preserve"> </w:t>
      </w:r>
      <w:proofErr w:type="spellStart"/>
      <w:r w:rsidRPr="00B51686">
        <w:rPr>
          <w:rFonts w:cs="Arial"/>
          <w:color w:val="1E8296"/>
          <w:szCs w:val="20"/>
        </w:rPr>
        <w:t>Steps</w:t>
      </w:r>
      <w:proofErr w:type="spellEnd"/>
      <w:r w:rsidRPr="00B51686">
        <w:rPr>
          <w:rFonts w:cs="Arial"/>
          <w:color w:val="1E8296"/>
          <w:szCs w:val="20"/>
        </w:rPr>
        <w:t xml:space="preserve"> bar. Cena </w:t>
      </w:r>
      <w:r w:rsidRPr="00B51686">
        <w:rPr>
          <w:rStyle w:val="Siln"/>
          <w:rFonts w:eastAsiaTheme="majorEastAsia" w:cs="Arial"/>
          <w:b w:val="0"/>
          <w:color w:val="1E8296"/>
          <w:szCs w:val="20"/>
        </w:rPr>
        <w:t>7150 Kč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>V zátiší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Liliová 1, Praha 1 - Staré Město, tel. 222 221 155, </w:t>
      </w:r>
      <w:hyperlink r:id="rId39" w:history="1">
        <w:r w:rsidRPr="00B51686">
          <w:rPr>
            <w:rStyle w:val="Hypertextovodkaz"/>
            <w:rFonts w:cs="Arial"/>
            <w:color w:val="1E8296"/>
            <w:szCs w:val="20"/>
          </w:rPr>
          <w:t>http://www.vzatisi.cz</w:t>
        </w:r>
      </w:hyperlink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bCs/>
          <w:i/>
          <w:color w:val="1E8296"/>
          <w:szCs w:val="20"/>
        </w:rPr>
        <w:t>Silvestr: 31. 12.</w:t>
      </w:r>
      <w:r w:rsidRPr="00B51686">
        <w:rPr>
          <w:rFonts w:cs="Arial"/>
          <w:bCs/>
          <w:color w:val="1E8296"/>
          <w:szCs w:val="20"/>
        </w:rPr>
        <w:t xml:space="preserve"> Silvestrovské degustační menu 2014</w:t>
      </w:r>
      <w:r w:rsidRPr="00B51686">
        <w:rPr>
          <w:rFonts w:cs="Arial"/>
          <w:color w:val="1E8296"/>
          <w:szCs w:val="20"/>
        </w:rPr>
        <w:t xml:space="preserve">, cena 3900 Kč, vína 1000 Kč.  </w:t>
      </w:r>
    </w:p>
    <w:p w:rsidR="006B2635" w:rsidRPr="006B20E8" w:rsidRDefault="006B2635" w:rsidP="006B2635">
      <w:pPr>
        <w:pStyle w:val="Bezmezer"/>
        <w:rPr>
          <w:rStyle w:val="Siln"/>
          <w:rFonts w:eastAsiaTheme="majorEastAsia"/>
          <w:b w:val="0"/>
          <w:color w:val="00B0F0"/>
        </w:rPr>
      </w:pPr>
    </w:p>
    <w:p w:rsidR="006B2635" w:rsidRPr="006B20E8" w:rsidRDefault="006B2635" w:rsidP="006B2635">
      <w:pPr>
        <w:pStyle w:val="Bezmezer"/>
        <w:rPr>
          <w:color w:val="00B0F0"/>
        </w:rPr>
      </w:pPr>
    </w:p>
    <w:p w:rsidR="006B2635" w:rsidRPr="00B51686" w:rsidRDefault="006B2635" w:rsidP="006B2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1E8296"/>
          <w:szCs w:val="20"/>
        </w:rPr>
      </w:pPr>
      <w:r w:rsidRPr="00B51686">
        <w:rPr>
          <w:rFonts w:cs="Arial"/>
          <w:b/>
          <w:bCs/>
          <w:color w:val="1E8296"/>
          <w:szCs w:val="20"/>
        </w:rPr>
        <w:t>2500,-- až 4000,-- Kč</w:t>
      </w:r>
    </w:p>
    <w:p w:rsidR="006B2635" w:rsidRPr="006B20E8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bCs/>
          <w:color w:val="00B0F0"/>
          <w:szCs w:val="20"/>
        </w:rPr>
      </w:pPr>
    </w:p>
    <w:p w:rsidR="006B2635" w:rsidRPr="00B51686" w:rsidRDefault="006B2635" w:rsidP="006B2635">
      <w:pPr>
        <w:pStyle w:val="Bezmezer"/>
        <w:rPr>
          <w:rFonts w:cs="Arial"/>
          <w:color w:val="1E8296"/>
        </w:rPr>
      </w:pPr>
      <w:r w:rsidRPr="00B51686">
        <w:rPr>
          <w:rFonts w:cs="Arial"/>
          <w:b/>
          <w:color w:val="1E8296"/>
        </w:rPr>
        <w:t xml:space="preserve">Art Nouveau </w:t>
      </w:r>
      <w:proofErr w:type="spellStart"/>
      <w:r w:rsidRPr="00B51686">
        <w:rPr>
          <w:rFonts w:cs="Arial"/>
          <w:b/>
          <w:color w:val="1E8296"/>
        </w:rPr>
        <w:t>Palace</w:t>
      </w:r>
      <w:proofErr w:type="spellEnd"/>
      <w:r w:rsidRPr="00B51686">
        <w:rPr>
          <w:rFonts w:cs="Arial"/>
          <w:b/>
          <w:color w:val="1E8296"/>
        </w:rPr>
        <w:t xml:space="preserve"> Hotel</w:t>
      </w:r>
      <w:r w:rsidRPr="00B51686">
        <w:rPr>
          <w:rFonts w:cs="Arial"/>
          <w:color w:val="1E8296"/>
        </w:rPr>
        <w:br/>
        <w:t xml:space="preserve">Panská 12, Praha 1, </w:t>
      </w:r>
      <w:hyperlink r:id="rId40" w:tgtFrame="_blank" w:history="1">
        <w:r w:rsidRPr="00B51686">
          <w:rPr>
            <w:rFonts w:cs="Arial"/>
            <w:color w:val="1E8296"/>
            <w:u w:val="single"/>
          </w:rPr>
          <w:t>http://www.palacehotel.cz</w:t>
        </w:r>
      </w:hyperlink>
      <w:r w:rsidRPr="00B51686">
        <w:rPr>
          <w:rFonts w:cs="Arial"/>
          <w:color w:val="1E8296"/>
        </w:rPr>
        <w:t>, tel. 224 093 111</w:t>
      </w:r>
      <w:r w:rsidRPr="00B51686">
        <w:rPr>
          <w:rFonts w:cs="Arial"/>
          <w:color w:val="1E8296"/>
        </w:rPr>
        <w:br/>
      </w:r>
      <w:r w:rsidRPr="00B51686">
        <w:rPr>
          <w:rFonts w:cs="Arial"/>
          <w:i/>
          <w:color w:val="1E8296"/>
        </w:rPr>
        <w:t>Vánoce:</w:t>
      </w:r>
      <w:r w:rsidRPr="00B51686">
        <w:rPr>
          <w:rFonts w:cs="Arial"/>
          <w:color w:val="1E8296"/>
        </w:rPr>
        <w:t xml:space="preserve"> české nebo </w:t>
      </w:r>
      <w:proofErr w:type="spellStart"/>
      <w:r w:rsidRPr="00B51686">
        <w:rPr>
          <w:rFonts w:cs="Arial"/>
          <w:color w:val="1E8296"/>
        </w:rPr>
        <w:t>gourmet</w:t>
      </w:r>
      <w:proofErr w:type="spellEnd"/>
      <w:r w:rsidRPr="00B51686">
        <w:rPr>
          <w:rFonts w:cs="Arial"/>
          <w:color w:val="1E8296"/>
        </w:rPr>
        <w:t xml:space="preserve"> vánoční menu, cena 1200 Kč</w:t>
      </w:r>
      <w:r w:rsidRPr="00B51686">
        <w:rPr>
          <w:rFonts w:cs="Arial"/>
          <w:color w:val="1E8296"/>
        </w:rPr>
        <w:br/>
      </w:r>
      <w:r w:rsidRPr="00B51686">
        <w:rPr>
          <w:rFonts w:cs="Arial"/>
          <w:i/>
          <w:color w:val="1E8296"/>
        </w:rPr>
        <w:t>Silvestr 31. 12. od 19.00 do 01.00</w:t>
      </w:r>
      <w:r w:rsidRPr="00B51686">
        <w:rPr>
          <w:rFonts w:cs="Arial"/>
          <w:color w:val="1E8296"/>
        </w:rPr>
        <w:t xml:space="preserve"> - Silvestrovské degustační 4chodové menu, živá hudba a bohatý program. Cena 3350 Kč / 119 €</w:t>
      </w:r>
    </w:p>
    <w:p w:rsidR="006B2635" w:rsidRPr="00B51686" w:rsidRDefault="006B2635" w:rsidP="006B2635">
      <w:pPr>
        <w:pStyle w:val="Bezmezer"/>
        <w:rPr>
          <w:rFonts w:cs="Arial"/>
          <w:color w:val="1E8296"/>
        </w:rPr>
      </w:pPr>
    </w:p>
    <w:p w:rsidR="006B2635" w:rsidRPr="00B51686" w:rsidRDefault="006B2635" w:rsidP="006B2635">
      <w:pPr>
        <w:pStyle w:val="Bezmezer"/>
        <w:rPr>
          <w:rFonts w:cs="Arial"/>
          <w:b/>
          <w:color w:val="1E8296"/>
        </w:rPr>
      </w:pPr>
      <w:r w:rsidRPr="00B51686">
        <w:rPr>
          <w:rFonts w:cs="Arial"/>
          <w:b/>
          <w:color w:val="1E8296"/>
        </w:rPr>
        <w:t xml:space="preserve">Best Western </w:t>
      </w:r>
      <w:proofErr w:type="spellStart"/>
      <w:r w:rsidRPr="00B51686">
        <w:rPr>
          <w:rFonts w:cs="Arial"/>
          <w:b/>
          <w:color w:val="1E8296"/>
        </w:rPr>
        <w:t>Premier</w:t>
      </w:r>
      <w:proofErr w:type="spellEnd"/>
      <w:r w:rsidRPr="00B51686">
        <w:rPr>
          <w:rFonts w:cs="Arial"/>
          <w:b/>
          <w:color w:val="1E8296"/>
        </w:rPr>
        <w:t xml:space="preserve"> Hotel </w:t>
      </w:r>
      <w:proofErr w:type="spellStart"/>
      <w:r w:rsidRPr="00B51686">
        <w:rPr>
          <w:rFonts w:cs="Arial"/>
          <w:b/>
          <w:color w:val="1E8296"/>
        </w:rPr>
        <w:t>Majestic</w:t>
      </w:r>
      <w:proofErr w:type="spellEnd"/>
      <w:r w:rsidRPr="00B51686">
        <w:rPr>
          <w:rFonts w:cs="Arial"/>
          <w:b/>
          <w:color w:val="1E8296"/>
        </w:rPr>
        <w:t xml:space="preserve"> Plaza</w:t>
      </w:r>
    </w:p>
    <w:p w:rsidR="006B2635" w:rsidRPr="00B51686" w:rsidRDefault="006B2635" w:rsidP="006B2635">
      <w:pPr>
        <w:pStyle w:val="Bezmezer"/>
        <w:rPr>
          <w:rFonts w:cs="Arial"/>
          <w:color w:val="1E8296"/>
        </w:rPr>
      </w:pPr>
      <w:r w:rsidRPr="00B51686">
        <w:rPr>
          <w:rFonts w:cs="Arial"/>
          <w:color w:val="1E8296"/>
        </w:rPr>
        <w:t xml:space="preserve">Štěpánská 33, Praha 1, </w:t>
      </w:r>
      <w:hyperlink r:id="rId41" w:tgtFrame="_blank" w:history="1">
        <w:r w:rsidRPr="00B51686">
          <w:rPr>
            <w:rFonts w:cs="Arial"/>
            <w:color w:val="1E8296"/>
          </w:rPr>
          <w:t>http://www.hotel-majestic.cz</w:t>
        </w:r>
      </w:hyperlink>
      <w:r w:rsidRPr="00B51686">
        <w:rPr>
          <w:rFonts w:cs="Arial"/>
          <w:color w:val="1E8296"/>
        </w:rPr>
        <w:t xml:space="preserve"> , tel. 221 486 100</w:t>
      </w:r>
      <w:r w:rsidRPr="00B51686">
        <w:rPr>
          <w:rFonts w:cs="Arial"/>
          <w:color w:val="1E8296"/>
        </w:rPr>
        <w:br/>
      </w:r>
      <w:r w:rsidRPr="00B51686">
        <w:rPr>
          <w:rFonts w:cs="Arial"/>
          <w:bCs/>
          <w:i/>
          <w:color w:val="1E8296"/>
        </w:rPr>
        <w:t>Vánoce 2014</w:t>
      </w:r>
      <w:r w:rsidRPr="00B51686">
        <w:rPr>
          <w:rFonts w:cs="Arial"/>
          <w:b/>
          <w:bCs/>
          <w:color w:val="1E8296"/>
        </w:rPr>
        <w:t xml:space="preserve"> - </w:t>
      </w:r>
      <w:r w:rsidRPr="00B51686">
        <w:rPr>
          <w:rFonts w:cs="Arial"/>
          <w:color w:val="1E8296"/>
        </w:rPr>
        <w:t xml:space="preserve">výběrové vánoční menu, 25 €, </w:t>
      </w:r>
      <w:hyperlink r:id="rId42" w:history="1">
        <w:r w:rsidRPr="00B51686">
          <w:rPr>
            <w:iCs/>
            <w:color w:val="1E8296"/>
            <w:u w:val="single"/>
          </w:rPr>
          <w:t>http://www.hotelmajestic.cz/userfiles/christmas_menu_2014.pdf</w:t>
        </w:r>
      </w:hyperlink>
      <w:r w:rsidRPr="00B51686">
        <w:rPr>
          <w:rFonts w:cs="Arial"/>
          <w:color w:val="1E8296"/>
        </w:rPr>
        <w:br/>
      </w:r>
      <w:r w:rsidRPr="00B51686">
        <w:rPr>
          <w:rFonts w:cs="Arial"/>
          <w:bCs/>
          <w:i/>
          <w:color w:val="1E8296"/>
        </w:rPr>
        <w:t>Silvestr 31. 12. 2014</w:t>
      </w:r>
      <w:r w:rsidRPr="00B51686">
        <w:rPr>
          <w:rFonts w:cs="Arial"/>
          <w:b/>
          <w:bCs/>
          <w:color w:val="1E8296"/>
        </w:rPr>
        <w:t xml:space="preserve"> -  </w:t>
      </w:r>
      <w:r w:rsidRPr="00B51686">
        <w:rPr>
          <w:rFonts w:cs="Arial"/>
          <w:color w:val="1E8296"/>
        </w:rPr>
        <w:t xml:space="preserve">Silvestrovský bufet, DJ, Karaoke, </w:t>
      </w:r>
      <w:proofErr w:type="spellStart"/>
      <w:r w:rsidRPr="00B51686">
        <w:rPr>
          <w:rFonts w:cs="Arial"/>
          <w:color w:val="1E8296"/>
        </w:rPr>
        <w:t>casino</w:t>
      </w:r>
      <w:proofErr w:type="spellEnd"/>
      <w:r w:rsidRPr="00B51686">
        <w:rPr>
          <w:rFonts w:cs="Arial"/>
          <w:color w:val="1E8296"/>
        </w:rPr>
        <w:t xml:space="preserve">, ohňostroj, novoroční čočka. Cena 109 €. </w:t>
      </w:r>
      <w:hyperlink r:id="rId43" w:tgtFrame="_blank" w:history="1">
        <w:r w:rsidRPr="00B51686">
          <w:rPr>
            <w:rFonts w:cs="Arial"/>
            <w:color w:val="1E8296"/>
            <w:u w:val="single"/>
          </w:rPr>
          <w:t>http://www.hotel-majestic.cz/userfiles/new_year_menu_2014.pdf</w:t>
        </w:r>
      </w:hyperlink>
    </w:p>
    <w:p w:rsidR="006B2635" w:rsidRPr="00B51686" w:rsidRDefault="006B2635" w:rsidP="006B2635">
      <w:pPr>
        <w:pStyle w:val="Bezmezer"/>
        <w:rPr>
          <w:b/>
          <w:iCs/>
          <w:color w:val="1E8296"/>
        </w:rPr>
      </w:pPr>
    </w:p>
    <w:p w:rsidR="006B2635" w:rsidRPr="00B51686" w:rsidRDefault="006B2635" w:rsidP="006B2635">
      <w:pPr>
        <w:pStyle w:val="Bezmezer"/>
        <w:rPr>
          <w:b/>
          <w:iCs/>
          <w:color w:val="1E8296"/>
        </w:rPr>
      </w:pPr>
      <w:proofErr w:type="spellStart"/>
      <w:r w:rsidRPr="00B51686">
        <w:rPr>
          <w:b/>
          <w:iCs/>
          <w:color w:val="1E8296"/>
        </w:rPr>
        <w:t>Boutique</w:t>
      </w:r>
      <w:proofErr w:type="spellEnd"/>
      <w:r w:rsidRPr="00B51686">
        <w:rPr>
          <w:b/>
          <w:iCs/>
          <w:color w:val="1E8296"/>
        </w:rPr>
        <w:t xml:space="preserve"> Hotel Jalta,  restauraci </w:t>
      </w:r>
      <w:proofErr w:type="spellStart"/>
      <w:r w:rsidRPr="00B51686">
        <w:rPr>
          <w:b/>
          <w:iCs/>
          <w:color w:val="1E8296"/>
        </w:rPr>
        <w:t>Como</w:t>
      </w:r>
      <w:proofErr w:type="spellEnd"/>
    </w:p>
    <w:p w:rsidR="006B2635" w:rsidRPr="00B51686" w:rsidRDefault="006B2635" w:rsidP="006B2635">
      <w:pPr>
        <w:pStyle w:val="Bezmezer"/>
        <w:rPr>
          <w:iCs/>
          <w:color w:val="1E8296"/>
        </w:rPr>
      </w:pPr>
      <w:r w:rsidRPr="00B51686">
        <w:rPr>
          <w:iCs/>
          <w:color w:val="1E8296"/>
        </w:rPr>
        <w:t xml:space="preserve">Václavské náměstí 45, Praha 1 - Nové Město, </w:t>
      </w:r>
      <w:hyperlink r:id="rId44" w:tgtFrame="_blank" w:history="1">
        <w:r w:rsidRPr="00B51686">
          <w:rPr>
            <w:iCs/>
            <w:color w:val="1E8296"/>
          </w:rPr>
          <w:t>http://www.hoteljalta.com</w:t>
        </w:r>
      </w:hyperlink>
      <w:r w:rsidRPr="00B51686">
        <w:rPr>
          <w:iCs/>
          <w:color w:val="1E8296"/>
        </w:rPr>
        <w:t>, tel. 222 822 111</w:t>
      </w:r>
      <w:r w:rsidRPr="00B51686">
        <w:rPr>
          <w:iCs/>
          <w:color w:val="1E8296"/>
        </w:rPr>
        <w:br/>
      </w:r>
      <w:r w:rsidRPr="00B51686">
        <w:rPr>
          <w:i/>
          <w:iCs/>
          <w:color w:val="1E8296"/>
        </w:rPr>
        <w:t>Vánoce 24. 12.</w:t>
      </w:r>
      <w:r w:rsidRPr="00B51686">
        <w:rPr>
          <w:iCs/>
          <w:color w:val="1E8296"/>
        </w:rPr>
        <w:t xml:space="preserve"> - Štědrovečerní večeře podávaná formou bufetu, DJ hudba, sváteční atmosféra. Cena 1300 Kč</w:t>
      </w:r>
      <w:r w:rsidRPr="00B51686">
        <w:rPr>
          <w:iCs/>
          <w:color w:val="1E8296"/>
        </w:rPr>
        <w:br/>
      </w:r>
      <w:r w:rsidRPr="00B51686">
        <w:rPr>
          <w:i/>
          <w:iCs/>
          <w:color w:val="1E8296"/>
        </w:rPr>
        <w:t xml:space="preserve">Silvestr 31. 12. - </w:t>
      </w:r>
      <w:r w:rsidRPr="00B51686">
        <w:rPr>
          <w:iCs/>
          <w:color w:val="1E8296"/>
        </w:rPr>
        <w:t xml:space="preserve">Silvestrovská večeře podávaná formou bufetu, neomezená konzumace nealkoholických nápojů, káva, čaj, víno, pivo; </w:t>
      </w:r>
      <w:proofErr w:type="spellStart"/>
      <w:r w:rsidRPr="00B51686">
        <w:rPr>
          <w:iCs/>
          <w:color w:val="1E8296"/>
        </w:rPr>
        <w:t>Dj</w:t>
      </w:r>
      <w:proofErr w:type="spellEnd"/>
      <w:r w:rsidRPr="00B51686">
        <w:rPr>
          <w:iCs/>
          <w:color w:val="1E8296"/>
        </w:rPr>
        <w:t xml:space="preserve"> hudba. Cena od 17.00 do 20.30 1300 Kč, od 21.00 Kč 2600.</w:t>
      </w:r>
    </w:p>
    <w:p w:rsidR="006B2635" w:rsidRPr="00B51686" w:rsidRDefault="006B2635" w:rsidP="006B2635">
      <w:pPr>
        <w:pStyle w:val="Bezmezer"/>
        <w:rPr>
          <w:iCs/>
          <w:color w:val="1E8296"/>
        </w:rPr>
      </w:pPr>
    </w:p>
    <w:p w:rsidR="006B2635" w:rsidRPr="00B51686" w:rsidRDefault="006B2635" w:rsidP="006B2635">
      <w:pPr>
        <w:pStyle w:val="Bezmezer"/>
        <w:rPr>
          <w:b/>
          <w:iCs/>
          <w:color w:val="1E8296"/>
        </w:rPr>
      </w:pPr>
      <w:proofErr w:type="spellStart"/>
      <w:r w:rsidRPr="00B51686">
        <w:rPr>
          <w:b/>
          <w:iCs/>
          <w:color w:val="1E8296"/>
        </w:rPr>
        <w:t>Designhotel</w:t>
      </w:r>
      <w:proofErr w:type="spellEnd"/>
      <w:r w:rsidRPr="00B51686">
        <w:rPr>
          <w:b/>
          <w:iCs/>
          <w:color w:val="1E8296"/>
        </w:rPr>
        <w:t xml:space="preserve"> </w:t>
      </w:r>
      <w:proofErr w:type="spellStart"/>
      <w:r w:rsidRPr="00B51686">
        <w:rPr>
          <w:b/>
          <w:iCs/>
          <w:color w:val="1E8296"/>
        </w:rPr>
        <w:t>Elephant</w:t>
      </w:r>
      <w:proofErr w:type="spellEnd"/>
      <w:r w:rsidRPr="00B51686">
        <w:rPr>
          <w:b/>
          <w:iCs/>
          <w:color w:val="1E8296"/>
        </w:rPr>
        <w:t xml:space="preserve"> Praha</w:t>
      </w:r>
    </w:p>
    <w:p w:rsidR="006B2635" w:rsidRPr="00B51686" w:rsidRDefault="006B2635" w:rsidP="006B2635">
      <w:pPr>
        <w:pStyle w:val="Bezmezer"/>
        <w:rPr>
          <w:iCs/>
          <w:color w:val="1E8296"/>
        </w:rPr>
      </w:pPr>
      <w:r w:rsidRPr="00B51686">
        <w:rPr>
          <w:iCs/>
          <w:color w:val="1E8296"/>
        </w:rPr>
        <w:t xml:space="preserve">Na Florenci 29, Praha 1, </w:t>
      </w:r>
      <w:hyperlink r:id="rId45" w:tgtFrame="_blank" w:history="1">
        <w:r w:rsidRPr="00B51686">
          <w:rPr>
            <w:iCs/>
            <w:color w:val="1E8296"/>
            <w:u w:val="single"/>
          </w:rPr>
          <w:t>http://www.hotel-elephant.cz</w:t>
        </w:r>
      </w:hyperlink>
      <w:r w:rsidRPr="00B51686">
        <w:rPr>
          <w:iCs/>
          <w:color w:val="1E8296"/>
        </w:rPr>
        <w:t>, tel. 227 279 111</w:t>
      </w:r>
      <w:r w:rsidRPr="00B51686">
        <w:rPr>
          <w:iCs/>
          <w:color w:val="1E8296"/>
        </w:rPr>
        <w:br/>
      </w:r>
      <w:r w:rsidRPr="00B51686">
        <w:rPr>
          <w:i/>
          <w:iCs/>
          <w:color w:val="1E8296"/>
        </w:rPr>
        <w:t>Vánoce</w:t>
      </w:r>
      <w:r w:rsidRPr="00B51686">
        <w:rPr>
          <w:iCs/>
          <w:color w:val="1E8296"/>
        </w:rPr>
        <w:t xml:space="preserve"> - Vánoční menu, cena 525 Kč</w:t>
      </w:r>
      <w:r w:rsidRPr="00B51686">
        <w:rPr>
          <w:iCs/>
          <w:color w:val="1E8296"/>
        </w:rPr>
        <w:br/>
      </w:r>
      <w:r w:rsidRPr="00B51686">
        <w:rPr>
          <w:i/>
          <w:iCs/>
          <w:color w:val="1E8296"/>
        </w:rPr>
        <w:t>Silvestr 31. 12. od 19 do 03 hod.</w:t>
      </w:r>
      <w:r w:rsidRPr="00B51686">
        <w:rPr>
          <w:iCs/>
          <w:color w:val="1E8296"/>
        </w:rPr>
        <w:t xml:space="preserve"> - bohaté silvestrovské občerstvení formou bufetu s mezinárodními a místními specialitami, zdarma nápojovým barem, živá taneční vystoupení, kouzelník, půlnoční přípitek sektem, DJ od 00:30 do 3 hodin. Cena 99 €.</w:t>
      </w:r>
    </w:p>
    <w:p w:rsidR="006B2635" w:rsidRPr="00B51686" w:rsidRDefault="006B2635" w:rsidP="006B2635">
      <w:pPr>
        <w:pStyle w:val="Bezmezer"/>
        <w:rPr>
          <w:iCs/>
          <w:color w:val="1E8296"/>
        </w:rPr>
      </w:pPr>
    </w:p>
    <w:p w:rsidR="006B2635" w:rsidRPr="00B51686" w:rsidRDefault="006B2635" w:rsidP="006B2635">
      <w:pPr>
        <w:pStyle w:val="Bezmezer"/>
        <w:rPr>
          <w:b/>
          <w:color w:val="1E8296"/>
        </w:rPr>
      </w:pPr>
      <w:r w:rsidRPr="00B51686">
        <w:rPr>
          <w:b/>
          <w:color w:val="1E8296"/>
        </w:rPr>
        <w:t xml:space="preserve">Grand </w:t>
      </w:r>
      <w:proofErr w:type="spellStart"/>
      <w:r w:rsidRPr="00B51686">
        <w:rPr>
          <w:b/>
          <w:color w:val="1E8296"/>
        </w:rPr>
        <w:t>Majestic</w:t>
      </w:r>
      <w:proofErr w:type="spellEnd"/>
      <w:r w:rsidRPr="00B51686">
        <w:rPr>
          <w:b/>
          <w:color w:val="1E8296"/>
        </w:rPr>
        <w:t xml:space="preserve"> Plaza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color w:val="1E8296"/>
        </w:rPr>
        <w:t xml:space="preserve">Truhlářská 16, Praha, </w:t>
      </w:r>
      <w:hyperlink r:id="rId46" w:tgtFrame="_blank" w:history="1">
        <w:r w:rsidRPr="00B51686">
          <w:rPr>
            <w:color w:val="1E8296"/>
            <w:u w:val="single"/>
          </w:rPr>
          <w:t>http://www.hotel-grandmajestic.cz</w:t>
        </w:r>
      </w:hyperlink>
      <w:r w:rsidRPr="00B51686">
        <w:rPr>
          <w:color w:val="1E8296"/>
        </w:rPr>
        <w:t>, tel. 211 159 100</w:t>
      </w:r>
      <w:r w:rsidRPr="00B51686">
        <w:rPr>
          <w:color w:val="1E8296"/>
        </w:rPr>
        <w:br/>
      </w:r>
      <w:r w:rsidRPr="00B51686">
        <w:rPr>
          <w:i/>
          <w:color w:val="1E8296"/>
        </w:rPr>
        <w:t>Silvestr 31. 12. 2014 od 19 do 01 hod.</w:t>
      </w:r>
      <w:r w:rsidRPr="00B51686">
        <w:rPr>
          <w:color w:val="1E8296"/>
        </w:rPr>
        <w:t xml:space="preserve">  - silvestrovské menu formou bufetu s mezinárodními specialitami a zdarma nápojovým barem, Live music band and DJ party, vystoupení divadelní skupiny Ta Taška, půlnoční přípitek, program pro děti. Cena 99 €.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b/>
          <w:color w:val="1E8296"/>
        </w:rPr>
      </w:pPr>
      <w:proofErr w:type="spellStart"/>
      <w:r w:rsidRPr="00B51686">
        <w:rPr>
          <w:b/>
          <w:color w:val="1E8296"/>
        </w:rPr>
        <w:t>Hergetova</w:t>
      </w:r>
      <w:proofErr w:type="spellEnd"/>
      <w:r w:rsidRPr="00B51686">
        <w:rPr>
          <w:b/>
          <w:color w:val="1E8296"/>
        </w:rPr>
        <w:t xml:space="preserve"> cihelna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color w:val="1E8296"/>
        </w:rPr>
        <w:t xml:space="preserve">Cihelná </w:t>
      </w:r>
      <w:proofErr w:type="gramStart"/>
      <w:r w:rsidRPr="00B51686">
        <w:rPr>
          <w:color w:val="1E8296"/>
        </w:rPr>
        <w:t>2b,  Praha</w:t>
      </w:r>
      <w:proofErr w:type="gramEnd"/>
      <w:r w:rsidRPr="00B51686">
        <w:rPr>
          <w:color w:val="1E8296"/>
        </w:rPr>
        <w:t xml:space="preserve"> 1 - Malá Strana, tel. 296 826 103, </w:t>
      </w:r>
      <w:hyperlink r:id="rId47" w:history="1">
        <w:r w:rsidRPr="00B51686">
          <w:rPr>
            <w:rStyle w:val="Hypertextovodkaz"/>
            <w:rFonts w:cs="Arial"/>
            <w:color w:val="1E8296"/>
            <w:szCs w:val="20"/>
          </w:rPr>
          <w:t>http://www.kampagroup.com</w:t>
        </w:r>
      </w:hyperlink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iCs/>
          <w:color w:val="1E8296"/>
        </w:rPr>
        <w:t>Vánoce:</w:t>
      </w:r>
      <w:r w:rsidRPr="00B51686">
        <w:rPr>
          <w:color w:val="1E8296"/>
        </w:rPr>
        <w:t xml:space="preserve"> Vánoční menu, cena 1195,-- Kč.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iCs/>
          <w:color w:val="1E8296"/>
        </w:rPr>
        <w:t xml:space="preserve">Silvestr 31. 12. od 18.00 hod. </w:t>
      </w:r>
      <w:proofErr w:type="spellStart"/>
      <w:r w:rsidRPr="00B51686">
        <w:rPr>
          <w:i/>
          <w:iCs/>
          <w:color w:val="1E8296"/>
        </w:rPr>
        <w:t>White</w:t>
      </w:r>
      <w:proofErr w:type="spellEnd"/>
      <w:r w:rsidRPr="00B51686">
        <w:rPr>
          <w:i/>
          <w:iCs/>
          <w:color w:val="1E8296"/>
        </w:rPr>
        <w:t xml:space="preserve"> New </w:t>
      </w:r>
      <w:proofErr w:type="spellStart"/>
      <w:r w:rsidRPr="00B51686">
        <w:rPr>
          <w:i/>
          <w:iCs/>
          <w:color w:val="1E8296"/>
        </w:rPr>
        <w:t>Year’s</w:t>
      </w:r>
      <w:proofErr w:type="spellEnd"/>
      <w:r w:rsidRPr="00B51686">
        <w:rPr>
          <w:i/>
          <w:iCs/>
          <w:color w:val="1E8296"/>
        </w:rPr>
        <w:t xml:space="preserve"> </w:t>
      </w:r>
      <w:proofErr w:type="spellStart"/>
      <w:r w:rsidRPr="00B51686">
        <w:rPr>
          <w:i/>
          <w:iCs/>
          <w:color w:val="1E8296"/>
        </w:rPr>
        <w:t>Eve</w:t>
      </w:r>
      <w:proofErr w:type="spellEnd"/>
      <w:r w:rsidRPr="00B51686">
        <w:rPr>
          <w:i/>
          <w:iCs/>
          <w:color w:val="1E8296"/>
        </w:rPr>
        <w:t xml:space="preserve"> Party 2014 </w:t>
      </w:r>
      <w:r w:rsidRPr="00B51686">
        <w:rPr>
          <w:iCs/>
          <w:color w:val="1E8296"/>
        </w:rPr>
        <w:t>-</w:t>
      </w:r>
      <w:r w:rsidRPr="00B51686">
        <w:rPr>
          <w:color w:val="1E8296"/>
        </w:rPr>
        <w:t xml:space="preserve"> </w:t>
      </w:r>
      <w:proofErr w:type="spellStart"/>
      <w:r w:rsidRPr="00B51686">
        <w:rPr>
          <w:color w:val="1E8296"/>
        </w:rPr>
        <w:t>tanečníce</w:t>
      </w:r>
      <w:proofErr w:type="spellEnd"/>
      <w:r w:rsidRPr="00B51686">
        <w:rPr>
          <w:color w:val="1E8296"/>
        </w:rPr>
        <w:t xml:space="preserve">, živá hudba, DJ, popůlnoční </w:t>
      </w:r>
      <w:proofErr w:type="spellStart"/>
      <w:r w:rsidRPr="00B51686">
        <w:rPr>
          <w:color w:val="1E8296"/>
        </w:rPr>
        <w:t>disco</w:t>
      </w:r>
      <w:proofErr w:type="spellEnd"/>
      <w:r w:rsidRPr="00B51686">
        <w:rPr>
          <w:color w:val="1E8296"/>
        </w:rPr>
        <w:t xml:space="preserve">, ohňostroj nad řekou. </w:t>
      </w:r>
      <w:proofErr w:type="spellStart"/>
      <w:r w:rsidRPr="00B51686">
        <w:rPr>
          <w:color w:val="1E8296"/>
        </w:rPr>
        <w:t>Dress</w:t>
      </w:r>
      <w:proofErr w:type="spellEnd"/>
      <w:r w:rsidRPr="00B51686">
        <w:rPr>
          <w:color w:val="1E8296"/>
        </w:rPr>
        <w:t xml:space="preserve"> </w:t>
      </w:r>
      <w:proofErr w:type="spellStart"/>
      <w:r w:rsidRPr="00B51686">
        <w:rPr>
          <w:color w:val="1E8296"/>
        </w:rPr>
        <w:t>code</w:t>
      </w:r>
      <w:proofErr w:type="spellEnd"/>
      <w:r w:rsidRPr="00B51686">
        <w:rPr>
          <w:color w:val="1E8296"/>
        </w:rPr>
        <w:t xml:space="preserve">: bílý </w:t>
      </w:r>
      <w:proofErr w:type="gramStart"/>
      <w:r w:rsidRPr="00B51686">
        <w:rPr>
          <w:color w:val="1E8296"/>
        </w:rPr>
        <w:t>Cena:  silvestrovské</w:t>
      </w:r>
      <w:proofErr w:type="gramEnd"/>
      <w:r w:rsidRPr="00B51686">
        <w:rPr>
          <w:color w:val="1E8296"/>
        </w:rPr>
        <w:t xml:space="preserve"> 4chodové menu v restauraci 3950 Kč nebo </w:t>
      </w:r>
      <w:proofErr w:type="spellStart"/>
      <w:r w:rsidRPr="00B51686">
        <w:rPr>
          <w:color w:val="1E8296"/>
        </w:rPr>
        <w:t>Gourmet</w:t>
      </w:r>
      <w:proofErr w:type="spellEnd"/>
      <w:r w:rsidRPr="00B51686">
        <w:rPr>
          <w:color w:val="1E8296"/>
        </w:rPr>
        <w:t xml:space="preserve"> bufet – </w:t>
      </w:r>
      <w:proofErr w:type="spellStart"/>
      <w:r w:rsidRPr="00B51686">
        <w:rPr>
          <w:color w:val="1E8296"/>
        </w:rPr>
        <w:t>lounge</w:t>
      </w:r>
      <w:proofErr w:type="spellEnd"/>
      <w:r w:rsidRPr="00B51686">
        <w:rPr>
          <w:color w:val="1E8296"/>
        </w:rPr>
        <w:t xml:space="preserve"> 3950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rStyle w:val="phone-format"/>
          <w:b/>
          <w:color w:val="1E8296"/>
        </w:rPr>
      </w:pPr>
      <w:proofErr w:type="spellStart"/>
      <w:r w:rsidRPr="00B51686">
        <w:rPr>
          <w:rStyle w:val="phone-format"/>
          <w:b/>
          <w:color w:val="1E8296"/>
        </w:rPr>
        <w:t>Hilton</w:t>
      </w:r>
      <w:proofErr w:type="spellEnd"/>
      <w:r w:rsidRPr="00B51686">
        <w:rPr>
          <w:rStyle w:val="phone-format"/>
          <w:b/>
          <w:color w:val="1E8296"/>
        </w:rPr>
        <w:t xml:space="preserve"> Prague </w:t>
      </w:r>
      <w:proofErr w:type="spellStart"/>
      <w:r w:rsidRPr="00B51686">
        <w:rPr>
          <w:rStyle w:val="phone-format"/>
          <w:b/>
          <w:color w:val="1E8296"/>
        </w:rPr>
        <w:t>Old</w:t>
      </w:r>
      <w:proofErr w:type="spellEnd"/>
      <w:r w:rsidRPr="00B51686">
        <w:rPr>
          <w:rStyle w:val="phone-format"/>
          <w:b/>
          <w:color w:val="1E8296"/>
        </w:rPr>
        <w:t xml:space="preserve"> </w:t>
      </w:r>
      <w:proofErr w:type="spellStart"/>
      <w:r w:rsidRPr="00B51686">
        <w:rPr>
          <w:rStyle w:val="phone-format"/>
          <w:b/>
          <w:color w:val="1E8296"/>
        </w:rPr>
        <w:t>Town</w:t>
      </w:r>
      <w:proofErr w:type="spellEnd"/>
    </w:p>
    <w:p w:rsidR="006B2635" w:rsidRPr="00B51686" w:rsidRDefault="006B2635" w:rsidP="006B2635">
      <w:pPr>
        <w:pStyle w:val="Bezmezer"/>
        <w:rPr>
          <w:rStyle w:val="phone-format"/>
          <w:color w:val="1E8296"/>
        </w:rPr>
      </w:pPr>
      <w:r w:rsidRPr="00B51686">
        <w:rPr>
          <w:rStyle w:val="phone-format"/>
          <w:color w:val="1E8296"/>
        </w:rPr>
        <w:t xml:space="preserve">V Celnici 7, Praha 1 - Nové Město,  </w:t>
      </w:r>
      <w:hyperlink r:id="rId48" w:tgtFrame="_blank" w:history="1">
        <w:r w:rsidRPr="00B51686">
          <w:rPr>
            <w:rStyle w:val="phone-format"/>
            <w:color w:val="1E8296"/>
            <w:u w:val="single"/>
          </w:rPr>
          <w:t>http://www.hiltonpragueoldtown.com</w:t>
        </w:r>
      </w:hyperlink>
      <w:r w:rsidRPr="00B51686">
        <w:rPr>
          <w:rStyle w:val="phone-format"/>
          <w:color w:val="1E8296"/>
        </w:rPr>
        <w:t xml:space="preserve">, </w:t>
      </w:r>
      <w:hyperlink r:id="rId49" w:history="1"/>
      <w:r w:rsidRPr="00B51686">
        <w:rPr>
          <w:rStyle w:val="phone-format"/>
          <w:color w:val="1E8296"/>
        </w:rPr>
        <w:t>tel. 221 822 100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>kompletní vánoční nabídka:</w:t>
      </w:r>
      <w:r w:rsidRPr="00B51686">
        <w:rPr>
          <w:rStyle w:val="phone-format"/>
          <w:color w:val="1E8296"/>
        </w:rPr>
        <w:br/>
      </w:r>
      <w:hyperlink r:id="rId50" w:tgtFrame="_blank" w:history="1">
        <w:r w:rsidRPr="00B51686">
          <w:rPr>
            <w:rStyle w:val="phone-format"/>
            <w:color w:val="1E8296"/>
            <w:u w:val="single"/>
          </w:rPr>
          <w:t>http://media.hiltonpragueoldtown.cz/d/hiltonprague/media/HPOT_Festive_Season_Brochure_2014_2015.pdf</w:t>
        </w:r>
      </w:hyperlink>
      <w:r w:rsidRPr="00B51686">
        <w:rPr>
          <w:rStyle w:val="phone-format"/>
          <w:color w:val="1E8296"/>
          <w:u w:val="single"/>
        </w:rPr>
        <w:br/>
      </w:r>
      <w:r w:rsidRPr="00B51686">
        <w:rPr>
          <w:rStyle w:val="phone-format"/>
          <w:i/>
          <w:color w:val="1E8296"/>
        </w:rPr>
        <w:t>24. a 25. 12. 18.00 – 22.30</w:t>
      </w:r>
      <w:r w:rsidRPr="00B51686">
        <w:rPr>
          <w:rStyle w:val="phone-format"/>
          <w:color w:val="1E8296"/>
        </w:rPr>
        <w:t xml:space="preserve"> - Vánoční menu.  Cena zahrnuje sklenku </w:t>
      </w:r>
      <w:proofErr w:type="spellStart"/>
      <w:r w:rsidRPr="00B51686">
        <w:rPr>
          <w:rStyle w:val="phone-format"/>
          <w:color w:val="1E8296"/>
        </w:rPr>
        <w:t>Prosecca</w:t>
      </w:r>
      <w:proofErr w:type="spellEnd"/>
      <w:r w:rsidRPr="00B51686">
        <w:rPr>
          <w:rStyle w:val="phone-format"/>
          <w:color w:val="1E8296"/>
        </w:rPr>
        <w:br/>
        <w:t xml:space="preserve">na uvítanou, </w:t>
      </w:r>
      <w:proofErr w:type="spellStart"/>
      <w:r w:rsidRPr="00B51686">
        <w:rPr>
          <w:rStyle w:val="phone-format"/>
          <w:color w:val="1E8296"/>
        </w:rPr>
        <w:t>čtyřchodové</w:t>
      </w:r>
      <w:proofErr w:type="spellEnd"/>
      <w:r w:rsidRPr="00B51686">
        <w:rPr>
          <w:rStyle w:val="phone-format"/>
          <w:color w:val="1E8296"/>
        </w:rPr>
        <w:t xml:space="preserve"> menu s výběrem hlavního chodu, kávu a čaj. Cena 980 Kč. 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>26. 12. 12.30 – 15.30</w:t>
      </w:r>
      <w:r w:rsidRPr="00B51686">
        <w:rPr>
          <w:rStyle w:val="phone-format"/>
          <w:color w:val="1E8296"/>
        </w:rPr>
        <w:t xml:space="preserve"> - svatoštěpánský </w:t>
      </w:r>
      <w:proofErr w:type="spellStart"/>
      <w:r w:rsidRPr="00B51686">
        <w:rPr>
          <w:rStyle w:val="phone-format"/>
          <w:color w:val="1E8296"/>
        </w:rPr>
        <w:t>brunch</w:t>
      </w:r>
      <w:proofErr w:type="spellEnd"/>
      <w:r w:rsidRPr="00B51686">
        <w:rPr>
          <w:rStyle w:val="phone-format"/>
          <w:color w:val="1E8296"/>
        </w:rPr>
        <w:t xml:space="preserve"> -  s hojnými rautovými stoly i živou jazzovou hudbou. Cena 1090 Kč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lastRenderedPageBreak/>
        <w:t>1. 1.2015 12.30 – 15.30</w:t>
      </w:r>
      <w:r w:rsidRPr="00B51686">
        <w:rPr>
          <w:rStyle w:val="phone-format"/>
          <w:color w:val="1E8296"/>
        </w:rPr>
        <w:t xml:space="preserve"> - novoroční </w:t>
      </w:r>
      <w:proofErr w:type="spellStart"/>
      <w:r w:rsidRPr="00B51686">
        <w:rPr>
          <w:rStyle w:val="phone-format"/>
          <w:color w:val="1E8296"/>
        </w:rPr>
        <w:t>brunch</w:t>
      </w:r>
      <w:proofErr w:type="spellEnd"/>
      <w:r w:rsidRPr="00B51686">
        <w:rPr>
          <w:rStyle w:val="phone-format"/>
          <w:color w:val="1E8296"/>
        </w:rPr>
        <w:t xml:space="preserve"> s bohatými rautovými stoly - pečená masa, čerstvé humry, </w:t>
      </w:r>
      <w:proofErr w:type="spellStart"/>
      <w:r w:rsidRPr="00B51686">
        <w:rPr>
          <w:rStyle w:val="phone-format"/>
          <w:color w:val="1E8296"/>
        </w:rPr>
        <w:t>sushi</w:t>
      </w:r>
      <w:proofErr w:type="spellEnd"/>
      <w:r w:rsidRPr="00B51686">
        <w:rPr>
          <w:rStyle w:val="phone-format"/>
          <w:color w:val="1E8296"/>
        </w:rPr>
        <w:t xml:space="preserve"> a mnoho dalších pochoutek. Výtečný chuťový zážitek podtrhne živá jazzová hudba a děti se jistě zabaví v hlídaném dětském koutku. Cena 1150 Kč.</w:t>
      </w:r>
      <w:r w:rsidRPr="00B51686"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 xml:space="preserve">Silvestr 31. 12. - Silvestrovské </w:t>
      </w:r>
      <w:proofErr w:type="spellStart"/>
      <w:r w:rsidRPr="00B51686">
        <w:rPr>
          <w:rStyle w:val="phone-format"/>
          <w:i/>
          <w:color w:val="1E8296"/>
        </w:rPr>
        <w:t>párty</w:t>
      </w:r>
      <w:proofErr w:type="spellEnd"/>
      <w:r w:rsidRPr="00B51686">
        <w:rPr>
          <w:rStyle w:val="phone-format"/>
          <w:i/>
          <w:color w:val="1E8296"/>
        </w:rPr>
        <w:t xml:space="preserve"> menu v </w:t>
      </w:r>
      <w:proofErr w:type="spellStart"/>
      <w:r w:rsidRPr="00B51686">
        <w:rPr>
          <w:rStyle w:val="phone-format"/>
          <w:i/>
          <w:color w:val="1E8296"/>
        </w:rPr>
        <w:t>Zinc</w:t>
      </w:r>
      <w:proofErr w:type="spellEnd"/>
      <w:r w:rsidRPr="00B51686">
        <w:rPr>
          <w:rStyle w:val="phone-format"/>
          <w:i/>
          <w:color w:val="1E8296"/>
        </w:rPr>
        <w:t xml:space="preserve"> </w:t>
      </w:r>
      <w:proofErr w:type="spellStart"/>
      <w:r w:rsidRPr="00B51686">
        <w:rPr>
          <w:rStyle w:val="phone-format"/>
          <w:i/>
          <w:color w:val="1E8296"/>
        </w:rPr>
        <w:t>Lounge</w:t>
      </w:r>
      <w:proofErr w:type="spellEnd"/>
      <w:r w:rsidRPr="00B51686">
        <w:rPr>
          <w:rStyle w:val="phone-format"/>
          <w:i/>
          <w:color w:val="1E8296"/>
        </w:rPr>
        <w:t xml:space="preserve"> &amp; bar od 21. hod. -</w:t>
      </w:r>
      <w:r w:rsidRPr="00B51686">
        <w:rPr>
          <w:rStyle w:val="phone-format"/>
          <w:color w:val="1E8296"/>
        </w:rPr>
        <w:t xml:space="preserve"> vynikající </w:t>
      </w:r>
      <w:proofErr w:type="spellStart"/>
      <w:r w:rsidRPr="00B51686">
        <w:rPr>
          <w:rStyle w:val="phone-format"/>
          <w:color w:val="1E8296"/>
        </w:rPr>
        <w:t>čtyřchodové</w:t>
      </w:r>
      <w:proofErr w:type="spellEnd"/>
      <w:r w:rsidRPr="00B51686">
        <w:rPr>
          <w:rStyle w:val="phone-format"/>
          <w:color w:val="1E8296"/>
        </w:rPr>
        <w:t xml:space="preserve"> </w:t>
      </w:r>
      <w:proofErr w:type="spellStart"/>
      <w:r w:rsidRPr="00B51686">
        <w:rPr>
          <w:rStyle w:val="phone-format"/>
          <w:color w:val="1E8296"/>
        </w:rPr>
        <w:t>párty</w:t>
      </w:r>
      <w:proofErr w:type="spellEnd"/>
      <w:r w:rsidRPr="00B51686">
        <w:rPr>
          <w:rStyle w:val="phone-format"/>
          <w:color w:val="1E8296"/>
        </w:rPr>
        <w:t xml:space="preserve"> menu s neomezenou konzumaci vybraných nápojů, půlnoční přípitek šampaňským. O zábavu se postará jazzová a swingová hudba, po které bude následovat DJ </w:t>
      </w:r>
      <w:proofErr w:type="spellStart"/>
      <w:r w:rsidRPr="00B51686">
        <w:rPr>
          <w:rStyle w:val="phone-format"/>
          <w:color w:val="1E8296"/>
        </w:rPr>
        <w:t>párty</w:t>
      </w:r>
      <w:proofErr w:type="spellEnd"/>
      <w:r w:rsidRPr="00B51686">
        <w:rPr>
          <w:rStyle w:val="phone-format"/>
          <w:color w:val="1E8296"/>
        </w:rPr>
        <w:t xml:space="preserve"> po půlnoci. Cena 3580 Kč.</w:t>
      </w:r>
    </w:p>
    <w:p w:rsidR="00B51686" w:rsidRPr="00B51686" w:rsidRDefault="00B51686" w:rsidP="006B2635">
      <w:pPr>
        <w:pStyle w:val="Bezmezer"/>
        <w:rPr>
          <w:rStyle w:val="phone-format"/>
          <w:color w:val="1E8296"/>
        </w:rPr>
      </w:pPr>
    </w:p>
    <w:p w:rsidR="00B51686" w:rsidRPr="00B51686" w:rsidRDefault="00B51686" w:rsidP="006B2635">
      <w:pPr>
        <w:pStyle w:val="Bezmezer"/>
        <w:rPr>
          <w:rStyle w:val="phone-format"/>
          <w:b/>
          <w:color w:val="1E8296"/>
        </w:rPr>
      </w:pPr>
      <w:r w:rsidRPr="00B51686">
        <w:rPr>
          <w:rStyle w:val="phone-format"/>
          <w:b/>
          <w:color w:val="1E8296"/>
        </w:rPr>
        <w:t>Hotel Rott</w:t>
      </w:r>
    </w:p>
    <w:p w:rsidR="00B51686" w:rsidRPr="00B51686" w:rsidRDefault="00B51686" w:rsidP="00B51686">
      <w:pPr>
        <w:pStyle w:val="Bezmezer"/>
        <w:rPr>
          <w:rStyle w:val="phone-format"/>
          <w:color w:val="1E8296"/>
        </w:rPr>
      </w:pPr>
      <w:r w:rsidRPr="00B51686">
        <w:rPr>
          <w:rStyle w:val="phone-format"/>
          <w:color w:val="1E8296"/>
        </w:rPr>
        <w:t xml:space="preserve">Malé náměstí 4, Praha 1, </w:t>
      </w:r>
      <w:hyperlink r:id="rId51" w:history="1">
        <w:r w:rsidRPr="00B51686">
          <w:rPr>
            <w:rStyle w:val="phone-format"/>
            <w:color w:val="1E8296"/>
            <w:u w:val="single"/>
          </w:rPr>
          <w:t>http://www.hotelrott.cz/cz/restaurace/specialni-nabidka/</w:t>
        </w:r>
      </w:hyperlink>
      <w:r>
        <w:rPr>
          <w:rStyle w:val="phone-format"/>
          <w:color w:val="1E8296"/>
        </w:rPr>
        <w:t xml:space="preserve">, tel. </w:t>
      </w:r>
      <w:r w:rsidRPr="00B51686">
        <w:rPr>
          <w:rStyle w:val="phone-format"/>
          <w:color w:val="1E8296"/>
        </w:rPr>
        <w:t>224 190</w:t>
      </w:r>
      <w:r>
        <w:rPr>
          <w:rStyle w:val="phone-format"/>
          <w:color w:val="1E8296"/>
        </w:rPr>
        <w:t> </w:t>
      </w:r>
      <w:r w:rsidRPr="00B51686">
        <w:rPr>
          <w:rStyle w:val="phone-format"/>
          <w:color w:val="1E8296"/>
        </w:rPr>
        <w:t>901</w:t>
      </w:r>
      <w:r>
        <w:rPr>
          <w:rStyle w:val="phone-format"/>
          <w:color w:val="1E8296"/>
        </w:rPr>
        <w:br/>
      </w:r>
      <w:r w:rsidRPr="00B51686">
        <w:rPr>
          <w:rStyle w:val="phone-format"/>
          <w:i/>
          <w:color w:val="1E8296"/>
        </w:rPr>
        <w:t>Silvestr 31. 12. od 20.00</w:t>
      </w:r>
      <w:r w:rsidRPr="00B51686">
        <w:rPr>
          <w:rStyle w:val="phone-format"/>
          <w:color w:val="1E8296"/>
        </w:rPr>
        <w:t xml:space="preserve"> - </w:t>
      </w:r>
      <w:r w:rsidR="00F26B31">
        <w:rPr>
          <w:rStyle w:val="phone-format"/>
          <w:color w:val="1E8296"/>
        </w:rPr>
        <w:t>5</w:t>
      </w:r>
      <w:r w:rsidRPr="00B51686">
        <w:rPr>
          <w:rStyle w:val="phone-format"/>
          <w:color w:val="1E8296"/>
        </w:rPr>
        <w:t>chodové silvestrovské menu, k poslechu a tanci hraje živá hudba, půlnoční přípitek, suvenýr z českého skla. Cena 2750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color w:val="1E8296"/>
          <w:u w:val="single"/>
        </w:rPr>
      </w:pPr>
      <w:r w:rsidRPr="00B51686">
        <w:rPr>
          <w:b/>
          <w:color w:val="1E8296"/>
        </w:rPr>
        <w:t xml:space="preserve">Hotel </w:t>
      </w:r>
      <w:proofErr w:type="spellStart"/>
      <w:r w:rsidRPr="00B51686">
        <w:rPr>
          <w:b/>
          <w:color w:val="1E8296"/>
        </w:rPr>
        <w:t>Savoy</w:t>
      </w:r>
      <w:proofErr w:type="spellEnd"/>
      <w:r w:rsidRPr="00B51686">
        <w:rPr>
          <w:color w:val="1E8296"/>
        </w:rPr>
        <w:br/>
      </w:r>
      <w:proofErr w:type="gramStart"/>
      <w:r w:rsidRPr="00B51686">
        <w:rPr>
          <w:color w:val="1E8296"/>
        </w:rPr>
        <w:t>Keplerova 6 , Praha</w:t>
      </w:r>
      <w:proofErr w:type="gramEnd"/>
      <w:r w:rsidRPr="00B51686">
        <w:rPr>
          <w:color w:val="1E8296"/>
        </w:rPr>
        <w:t xml:space="preserve"> 1 - Hradčany, </w:t>
      </w:r>
      <w:hyperlink r:id="rId52" w:tgtFrame="_blank" w:history="1">
        <w:r w:rsidRPr="00B51686">
          <w:rPr>
            <w:color w:val="1E8296"/>
            <w:u w:val="single"/>
          </w:rPr>
          <w:t>http://www.hotelsavoyprague.com</w:t>
        </w:r>
      </w:hyperlink>
      <w:r w:rsidRPr="00B51686">
        <w:rPr>
          <w:color w:val="1E8296"/>
        </w:rPr>
        <w:t xml:space="preserve">, tel. 224 302 430, </w:t>
      </w:r>
      <w:hyperlink r:id="rId53" w:history="1">
        <w:r w:rsidRPr="00B51686">
          <w:rPr>
            <w:color w:val="1E8296"/>
            <w:u w:val="single"/>
          </w:rPr>
          <w:t>http://www.hradcanysavoyprague.com/specialni-nabidky/#</w:t>
        </w:r>
      </w:hyperlink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Vánoce</w:t>
      </w:r>
      <w:r w:rsidRPr="00B51686">
        <w:rPr>
          <w:color w:val="1E8296"/>
        </w:rPr>
        <w:t xml:space="preserve"> - adventní menu v období adventních víkendů, cena 650 Kč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24. 12.</w:t>
      </w:r>
      <w:r w:rsidRPr="00B51686">
        <w:rPr>
          <w:color w:val="1E8296"/>
        </w:rPr>
        <w:t xml:space="preserve"> slavnostní české štědrovečerní menu, 870 Kč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25. a 26.12.</w:t>
      </w:r>
      <w:r w:rsidRPr="00B51686">
        <w:rPr>
          <w:color w:val="1E8296"/>
        </w:rPr>
        <w:t xml:space="preserve">  - vánoční menu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 xml:space="preserve">Silvestr 31. 12. od 19.00 - </w:t>
      </w:r>
      <w:r w:rsidRPr="00B51686">
        <w:rPr>
          <w:color w:val="1E8296"/>
        </w:rPr>
        <w:t xml:space="preserve">silvestrovská galavečeře s programem a tombolou, hudba v podání DJ. Cena 2800 Kč. 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b/>
          <w:color w:val="1E8296"/>
        </w:rPr>
        <w:t>Hotel U Prince</w:t>
      </w:r>
      <w:r w:rsidRPr="00B51686">
        <w:rPr>
          <w:color w:val="1E8296"/>
        </w:rPr>
        <w:br/>
        <w:t xml:space="preserve">Staroměstské náměstí 29, Praha 1 - Staré Město, </w:t>
      </w:r>
      <w:hyperlink r:id="rId54" w:tgtFrame="_blank" w:history="1">
        <w:r w:rsidRPr="00B51686">
          <w:rPr>
            <w:color w:val="1E8296"/>
            <w:u w:val="single"/>
          </w:rPr>
          <w:t>https://www.hoteluprince.com</w:t>
        </w:r>
      </w:hyperlink>
      <w:r w:rsidRPr="00B51686">
        <w:rPr>
          <w:color w:val="1E8296"/>
          <w:u w:val="single"/>
        </w:rPr>
        <w:t>,</w:t>
      </w:r>
      <w:r w:rsidRPr="00B51686">
        <w:rPr>
          <w:color w:val="1E8296"/>
        </w:rPr>
        <w:t xml:space="preserve"> tel. 224 213 807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5. - 28. 12</w:t>
      </w:r>
      <w:r w:rsidRPr="00B51686">
        <w:rPr>
          <w:color w:val="1E8296"/>
        </w:rPr>
        <w:t>. - Vánoční menu, cena 469 Kč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 xml:space="preserve">Silvestr 31. 12. od 20 hod. </w:t>
      </w:r>
      <w:r w:rsidRPr="00B51686">
        <w:rPr>
          <w:color w:val="1E8296"/>
        </w:rPr>
        <w:t>po celou noc bohaté švédské stoly, koktejlový bar. Cena - terasa 3990 Kč, restauraci 2990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rPr>
          <w:b/>
          <w:color w:val="1E8296"/>
        </w:rPr>
      </w:pPr>
      <w:r w:rsidRPr="00B51686">
        <w:rPr>
          <w:b/>
          <w:color w:val="1E8296"/>
        </w:rPr>
        <w:t>Krčma U krále Brabantského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Thunovská 15, Praha 1 – Malá Strana, tel. 602 524 725, </w:t>
      </w:r>
      <w:hyperlink r:id="rId55" w:history="1">
        <w:r w:rsidRPr="00B51686">
          <w:rPr>
            <w:rStyle w:val="Hypertextovodkaz"/>
            <w:color w:val="1E8296"/>
          </w:rPr>
          <w:t>http://www.brabant.cz</w:t>
        </w:r>
      </w:hyperlink>
    </w:p>
    <w:p w:rsidR="006B2635" w:rsidRPr="00B51686" w:rsidRDefault="006B2635" w:rsidP="006B2635">
      <w:pPr>
        <w:rPr>
          <w:color w:val="1E8296"/>
        </w:rPr>
      </w:pPr>
      <w:r w:rsidRPr="00B51686">
        <w:rPr>
          <w:i/>
          <w:color w:val="1E8296"/>
        </w:rPr>
        <w:t>Silvestr 31.12:</w:t>
      </w:r>
      <w:r w:rsidRPr="00B51686">
        <w:rPr>
          <w:color w:val="1E8296"/>
        </w:rPr>
        <w:t xml:space="preserve"> Středověký Silvestr – středověký program s kejklíři, tanečnicemi, šermíři i žebráky, celovečerní středověká hostina z hodovního stolu, grilované pokrmy, špízy, kuřata, uzená žebírka, grilovaná zelenina, jablečný koláč…, neomezeně piva, vína, nealko nápojů, pohár sektu na půlnoční přípitek. Cena. 2500,--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proofErr w:type="spellStart"/>
      <w:r w:rsidRPr="00B51686">
        <w:rPr>
          <w:rFonts w:cs="Arial"/>
          <w:b/>
          <w:color w:val="1E8296"/>
          <w:szCs w:val="20"/>
        </w:rPr>
        <w:t>Lod</w:t>
      </w:r>
      <w:proofErr w:type="spellEnd"/>
      <w:r w:rsidRPr="00B51686">
        <w:rPr>
          <w:rFonts w:cs="Arial"/>
          <w:b/>
          <w:color w:val="1E8296"/>
          <w:szCs w:val="20"/>
        </w:rPr>
        <w:t xml:space="preserve"> </w:t>
      </w:r>
      <w:proofErr w:type="spellStart"/>
      <w:r w:rsidRPr="00B51686">
        <w:rPr>
          <w:rFonts w:cs="Arial"/>
          <w:b/>
          <w:color w:val="1E8296"/>
          <w:szCs w:val="20"/>
        </w:rPr>
        <w:t>Európé</w:t>
      </w:r>
      <w:proofErr w:type="spellEnd"/>
      <w:r w:rsidRPr="00B51686">
        <w:rPr>
          <w:rFonts w:cs="Arial"/>
          <w:b/>
          <w:color w:val="1E8296"/>
          <w:szCs w:val="20"/>
        </w:rPr>
        <w:t xml:space="preserve"> Praha Vltava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Přístaviště Na Františku pod Anežským klášterem, Praha 1, tel. 257 321 805, 777 816 133, </w:t>
      </w:r>
    </w:p>
    <w:p w:rsidR="006B2635" w:rsidRPr="00B51686" w:rsidRDefault="00A33699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hyperlink r:id="rId56" w:history="1">
        <w:r w:rsidR="006B2635" w:rsidRPr="00B51686">
          <w:rPr>
            <w:rStyle w:val="Hypertextovodkaz"/>
            <w:rFonts w:cs="Arial"/>
            <w:color w:val="1E8296"/>
            <w:szCs w:val="20"/>
          </w:rPr>
          <w:t>http://www.europe-rp.cz</w:t>
        </w:r>
      </w:hyperlink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31. 12.:</w:t>
      </w:r>
      <w:r w:rsidRPr="00B51686">
        <w:rPr>
          <w:rFonts w:cs="Arial"/>
          <w:color w:val="1E8296"/>
          <w:szCs w:val="20"/>
        </w:rPr>
        <w:t xml:space="preserve">  Silvestr na parníku, pluje se restaurační salónní motorovou lodí, která patří kapacitně mezi největší provozované lodě v Praze na Vltavě, od Přístaviště Na Františku </w:t>
      </w:r>
      <w:r w:rsidRPr="00B51686">
        <w:rPr>
          <w:rFonts w:cs="Arial"/>
          <w:i/>
          <w:color w:val="1E8296"/>
          <w:szCs w:val="20"/>
        </w:rPr>
        <w:t>od 20.00 hod. do 02.00</w:t>
      </w:r>
      <w:r w:rsidRPr="00B51686">
        <w:rPr>
          <w:rFonts w:cs="Arial"/>
          <w:color w:val="1E8296"/>
          <w:szCs w:val="20"/>
        </w:rPr>
        <w:t xml:space="preserve"> historickým centrem Prahy k barrandovským skalám. Zábavný program, živá hudba, tanec, </w:t>
      </w:r>
      <w:proofErr w:type="spellStart"/>
      <w:r w:rsidRPr="00B51686">
        <w:rPr>
          <w:rFonts w:cs="Arial"/>
          <w:color w:val="1E8296"/>
          <w:szCs w:val="20"/>
        </w:rPr>
        <w:t>welcome</w:t>
      </w:r>
      <w:proofErr w:type="spellEnd"/>
      <w:r w:rsidRPr="00B51686">
        <w:rPr>
          <w:rFonts w:cs="Arial"/>
          <w:color w:val="1E8296"/>
          <w:szCs w:val="20"/>
        </w:rPr>
        <w:t xml:space="preserve"> drink, občerstvení formou bohatých švédských stolů, neomezená konzumace piva, vína, nealkoholických nápojů, novoroční přípitek na venkovní palubě pod Karlovým mostem v záři ohňostrojů, půlnoční občerstvení - grilovaná šunka a čočkový salát. Cena 2900,--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rPr>
          <w:b/>
          <w:color w:val="1E8296"/>
        </w:rPr>
      </w:pPr>
      <w:r w:rsidRPr="00B51686">
        <w:rPr>
          <w:b/>
          <w:color w:val="1E8296"/>
        </w:rPr>
        <w:t xml:space="preserve">Oliva </w:t>
      </w:r>
      <w:proofErr w:type="spellStart"/>
      <w:r w:rsidRPr="00B51686">
        <w:rPr>
          <w:b/>
          <w:color w:val="1E8296"/>
        </w:rPr>
        <w:t>Verde</w:t>
      </w:r>
      <w:proofErr w:type="spellEnd"/>
      <w:r w:rsidRPr="00B51686">
        <w:rPr>
          <w:b/>
          <w:color w:val="1E8296"/>
        </w:rPr>
        <w:t xml:space="preserve"> </w:t>
      </w:r>
      <w:proofErr w:type="spellStart"/>
      <w:r w:rsidRPr="00B51686">
        <w:rPr>
          <w:b/>
          <w:color w:val="1E8296"/>
        </w:rPr>
        <w:t>ristorante</w:t>
      </w:r>
      <w:proofErr w:type="spellEnd"/>
    </w:p>
    <w:p w:rsidR="006B2635" w:rsidRPr="00B51686" w:rsidRDefault="006B2635" w:rsidP="006B2635">
      <w:pPr>
        <w:rPr>
          <w:rStyle w:val="Hypertextovodkaz"/>
          <w:color w:val="1E8296"/>
        </w:rPr>
      </w:pPr>
      <w:r w:rsidRPr="00B51686">
        <w:rPr>
          <w:color w:val="1E8296"/>
        </w:rPr>
        <w:t xml:space="preserve">Staroměstské náměstí 25, Praha 1, tel.: 224 226 878, </w:t>
      </w:r>
      <w:hyperlink r:id="rId57" w:history="1">
        <w:r w:rsidRPr="00B51686">
          <w:rPr>
            <w:rStyle w:val="Hypertextovodkaz"/>
            <w:color w:val="1E8296"/>
          </w:rPr>
          <w:t>http://www.olivaverde.cz</w:t>
        </w:r>
      </w:hyperlink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Vánoční menu,</w:t>
      </w:r>
      <w:r w:rsidRPr="00B51686">
        <w:rPr>
          <w:color w:val="1E8296"/>
        </w:rPr>
        <w:t xml:space="preserve"> cena 840 Kč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i/>
          <w:color w:val="1E8296"/>
        </w:rPr>
        <w:t>Silvestr 31. 12.</w:t>
      </w:r>
      <w:r w:rsidRPr="00B51686">
        <w:rPr>
          <w:color w:val="1E8296"/>
        </w:rPr>
        <w:t xml:space="preserve"> bohaté silvestrovské menu, půlnoční </w:t>
      </w:r>
      <w:r w:rsidRPr="00B51686">
        <w:rPr>
          <w:iCs/>
          <w:color w:val="1E8296"/>
        </w:rPr>
        <w:t>šunka s čočkovým salátem</w:t>
      </w:r>
      <w:r w:rsidRPr="00B51686">
        <w:rPr>
          <w:color w:val="1E8296"/>
        </w:rPr>
        <w:t>, sekt. Cena 2800 Kč</w:t>
      </w:r>
      <w:r w:rsidR="00E850FB" w:rsidRPr="00B51686">
        <w:rPr>
          <w:color w:val="1E8296"/>
        </w:rPr>
        <w:t>.</w:t>
      </w:r>
    </w:p>
    <w:p w:rsidR="00E850FB" w:rsidRPr="00B51686" w:rsidRDefault="00E850FB" w:rsidP="00E850FB">
      <w:pPr>
        <w:pStyle w:val="Bezmezer"/>
        <w:rPr>
          <w:color w:val="1E8296"/>
        </w:rPr>
      </w:pPr>
    </w:p>
    <w:p w:rsidR="00E850FB" w:rsidRPr="00B51686" w:rsidRDefault="00E850FB" w:rsidP="00E850FB">
      <w:pPr>
        <w:pStyle w:val="Bezmezer"/>
        <w:rPr>
          <w:b/>
          <w:color w:val="1E8296"/>
        </w:rPr>
      </w:pPr>
      <w:r w:rsidRPr="00B51686">
        <w:rPr>
          <w:b/>
          <w:color w:val="1E8296"/>
        </w:rPr>
        <w:t>Restaurant Duplex</w:t>
      </w:r>
    </w:p>
    <w:p w:rsidR="00E850FB" w:rsidRPr="00B51686" w:rsidRDefault="00E850FB" w:rsidP="00E850FB">
      <w:pPr>
        <w:pStyle w:val="Bezmezer"/>
        <w:rPr>
          <w:color w:val="1E8296"/>
        </w:rPr>
      </w:pPr>
      <w:r w:rsidRPr="00B51686">
        <w:rPr>
          <w:color w:val="1E8296"/>
        </w:rPr>
        <w:t xml:space="preserve">Václavské náměstí 21, Praha 1, </w:t>
      </w:r>
      <w:hyperlink r:id="rId58" w:tgtFrame="_blank" w:history="1">
        <w:r w:rsidRPr="00B51686">
          <w:rPr>
            <w:color w:val="1E8296"/>
          </w:rPr>
          <w:t>http://www.duplex.cz</w:t>
        </w:r>
      </w:hyperlink>
      <w:r w:rsidRPr="00B51686">
        <w:rPr>
          <w:color w:val="1E8296"/>
        </w:rPr>
        <w:t xml:space="preserve">, </w:t>
      </w:r>
      <w:hyperlink r:id="rId59" w:history="1">
        <w:r w:rsidRPr="00B51686">
          <w:rPr>
            <w:color w:val="1E8296"/>
          </w:rPr>
          <w:t>reservation@duplex.cz</w:t>
        </w:r>
      </w:hyperlink>
      <w:r w:rsidRPr="00B51686">
        <w:rPr>
          <w:color w:val="1E8296"/>
        </w:rPr>
        <w:t xml:space="preserve"> , tel. 732 221 111</w:t>
      </w:r>
      <w:r w:rsidRPr="00B51686">
        <w:rPr>
          <w:color w:val="1E8296"/>
        </w:rPr>
        <w:br/>
      </w:r>
      <w:r w:rsidRPr="00B51686">
        <w:rPr>
          <w:i/>
          <w:color w:val="1E8296"/>
        </w:rPr>
        <w:t>Silvestr 31. 12. od 20.00 do 03.00</w:t>
      </w:r>
      <w:r w:rsidRPr="00B51686">
        <w:rPr>
          <w:color w:val="1E8296"/>
        </w:rPr>
        <w:t xml:space="preserve"> Silvestrovská gurmánská večeře, speciální vystoupení a DJ </w:t>
      </w:r>
      <w:proofErr w:type="spellStart"/>
      <w:r w:rsidRPr="00B51686">
        <w:rPr>
          <w:color w:val="1E8296"/>
        </w:rPr>
        <w:t>Tokátko</w:t>
      </w:r>
      <w:proofErr w:type="spellEnd"/>
      <w:r w:rsidRPr="00B51686">
        <w:rPr>
          <w:color w:val="1E8296"/>
        </w:rPr>
        <w:t xml:space="preserve"> &amp; </w:t>
      </w:r>
      <w:proofErr w:type="spellStart"/>
      <w:r w:rsidRPr="00B51686">
        <w:rPr>
          <w:color w:val="1E8296"/>
        </w:rPr>
        <w:t>Migell</w:t>
      </w:r>
      <w:proofErr w:type="spellEnd"/>
      <w:r w:rsidRPr="00B51686">
        <w:rPr>
          <w:color w:val="1E8296"/>
        </w:rPr>
        <w:t xml:space="preserve">, </w:t>
      </w:r>
      <w:proofErr w:type="spellStart"/>
      <w:r w:rsidRPr="00B51686">
        <w:rPr>
          <w:color w:val="1E8296"/>
        </w:rPr>
        <w:t>DJs</w:t>
      </w:r>
      <w:proofErr w:type="spellEnd"/>
      <w:r w:rsidRPr="00B51686">
        <w:rPr>
          <w:color w:val="1E8296"/>
        </w:rPr>
        <w:t xml:space="preserve">, tanečnice, show, ohňostroj, </w:t>
      </w:r>
      <w:proofErr w:type="spellStart"/>
      <w:r w:rsidRPr="00B51686">
        <w:rPr>
          <w:color w:val="1E8296"/>
        </w:rPr>
        <w:t>párty</w:t>
      </w:r>
      <w:proofErr w:type="spellEnd"/>
      <w:r w:rsidRPr="00B51686">
        <w:rPr>
          <w:color w:val="1E8296"/>
        </w:rPr>
        <w:t xml:space="preserve"> po večeři – standardní vstup do klubu Duplex od 22:00. Cena 3 890 Kč</w:t>
      </w:r>
    </w:p>
    <w:p w:rsidR="006B2635" w:rsidRPr="00B51686" w:rsidRDefault="006B2635" w:rsidP="006B2635">
      <w:pPr>
        <w:rPr>
          <w:rFonts w:cs="Arial"/>
          <w:color w:val="1E8296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Restaurant Primátor v hotelu </w:t>
      </w:r>
      <w:proofErr w:type="spellStart"/>
      <w:r w:rsidRPr="00B51686">
        <w:rPr>
          <w:rFonts w:cs="Arial"/>
          <w:b/>
          <w:color w:val="1E8296"/>
          <w:szCs w:val="20"/>
        </w:rPr>
        <w:t>InterContinental</w:t>
      </w:r>
      <w:proofErr w:type="spellEnd"/>
      <w:r w:rsidRPr="00B51686">
        <w:rPr>
          <w:rFonts w:cs="Arial"/>
          <w:b/>
          <w:color w:val="1E8296"/>
          <w:szCs w:val="20"/>
        </w:rPr>
        <w:t xml:space="preserve"> Praha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Pařížská 30, Praha 1, tel. 296 630 522, </w:t>
      </w:r>
      <w:hyperlink r:id="rId60" w:history="1">
        <w:r w:rsidRPr="00B51686">
          <w:rPr>
            <w:rStyle w:val="Hypertextovodkaz"/>
            <w:rFonts w:cs="Arial"/>
            <w:color w:val="1E8296"/>
            <w:szCs w:val="20"/>
          </w:rPr>
          <w:t>http://www.zlatapraharestaurant.cz</w:t>
        </w:r>
      </w:hyperlink>
      <w:r w:rsidRPr="00B51686">
        <w:rPr>
          <w:rFonts w:cs="Arial"/>
          <w:color w:val="1E8296"/>
          <w:szCs w:val="20"/>
        </w:rPr>
        <w:t xml:space="preserve"> ,</w:t>
      </w:r>
    </w:p>
    <w:p w:rsidR="006B2635" w:rsidRPr="00B51686" w:rsidRDefault="00A33699" w:rsidP="006B2635">
      <w:pPr>
        <w:rPr>
          <w:color w:val="1E8296"/>
        </w:rPr>
      </w:pPr>
      <w:hyperlink r:id="rId61" w:history="1">
        <w:r w:rsidR="006B2635" w:rsidRPr="00B51686">
          <w:rPr>
            <w:rStyle w:val="Hypertextovodkaz"/>
            <w:color w:val="1E8296"/>
          </w:rPr>
          <w:t>http://www.zlatapraharestaurant.cz/aktuality/advent-vanoce-a-silvestr-2014-n294/</w:t>
        </w:r>
      </w:hyperlink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12. v Restaurantu Primátor:</w:t>
      </w:r>
      <w:r w:rsidRPr="00B51686">
        <w:rPr>
          <w:rFonts w:cs="Arial"/>
          <w:color w:val="1E8296"/>
          <w:szCs w:val="20"/>
        </w:rPr>
        <w:t xml:space="preserve"> </w:t>
      </w:r>
      <w:r w:rsidRPr="00B51686">
        <w:rPr>
          <w:rFonts w:cs="Arial"/>
          <w:color w:val="1E8296"/>
        </w:rPr>
        <w:t>silvestrovský bufet</w:t>
      </w:r>
      <w:r w:rsidRPr="00B51686">
        <w:rPr>
          <w:rFonts w:cs="Arial"/>
          <w:color w:val="1E8296"/>
          <w:szCs w:val="20"/>
        </w:rPr>
        <w:t xml:space="preserve"> včetně nealkoholických nápojů, piva a ½ lahve vína, živá hudba. Cena 2500 Kč, děti do 5 let zdarma, pro děti od 6-12 let 50% sleva. </w:t>
      </w:r>
    </w:p>
    <w:p w:rsidR="006B2635" w:rsidRPr="00B51686" w:rsidRDefault="006B2635" w:rsidP="006B2635">
      <w:pPr>
        <w:rPr>
          <w:color w:val="1E8296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>Žofín Garden Stan &amp; Palác Žofín restaurant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Slovanský ostrov 226, Praha 1 - Nové Město, tel. 774 774 774, </w:t>
      </w:r>
      <w:hyperlink r:id="rId62" w:history="1">
        <w:r w:rsidRPr="00B51686">
          <w:rPr>
            <w:rStyle w:val="Hypertextovodkaz"/>
            <w:rFonts w:cs="Arial"/>
            <w:color w:val="1E8296"/>
            <w:szCs w:val="20"/>
          </w:rPr>
          <w:t>http://www.zofingarden.cz</w:t>
        </w:r>
      </w:hyperlink>
      <w:r w:rsidRPr="00B51686">
        <w:rPr>
          <w:rStyle w:val="Hypertextovodkaz"/>
          <w:rFonts w:cs="Arial"/>
          <w:color w:val="1E8296"/>
          <w:szCs w:val="20"/>
        </w:rPr>
        <w:br/>
      </w:r>
      <w:r w:rsidRPr="00B51686">
        <w:rPr>
          <w:i/>
          <w:color w:val="1E8296"/>
        </w:rPr>
        <w:t>Silvestr 31. 12. od 20 do 02 hod.:</w:t>
      </w:r>
      <w:r w:rsidRPr="00B51686">
        <w:rPr>
          <w:color w:val="1E8296"/>
        </w:rPr>
        <w:t xml:space="preserve"> Silvestrovská Garden Party v historickém srdci Prahy na Slovanském ostrově, v restauraci Žofín Garden, v zahradním stanu a vnitřní restauraci: Téma: </w:t>
      </w:r>
      <w:r w:rsidRPr="00B51686">
        <w:rPr>
          <w:i/>
          <w:iCs/>
          <w:color w:val="1E8296"/>
        </w:rPr>
        <w:t>Sedmdesátá léta (</w:t>
      </w:r>
      <w:proofErr w:type="gramStart"/>
      <w:r w:rsidRPr="00B51686">
        <w:rPr>
          <w:i/>
          <w:iCs/>
          <w:color w:val="1E8296"/>
        </w:rPr>
        <w:t xml:space="preserve">70´s) </w:t>
      </w:r>
      <w:r w:rsidRPr="00B51686">
        <w:rPr>
          <w:color w:val="1E8296"/>
        </w:rPr>
        <w:t xml:space="preserve"> zábavný</w:t>
      </w:r>
      <w:proofErr w:type="gramEnd"/>
      <w:r w:rsidRPr="00B51686">
        <w:rPr>
          <w:color w:val="1E8296"/>
        </w:rPr>
        <w:t xml:space="preserve"> program - </w:t>
      </w:r>
      <w:proofErr w:type="spellStart"/>
      <w:r w:rsidRPr="00B51686">
        <w:rPr>
          <w:color w:val="1E8296"/>
        </w:rPr>
        <w:t>SmileBox</w:t>
      </w:r>
      <w:proofErr w:type="spellEnd"/>
      <w:r w:rsidRPr="00B51686">
        <w:rPr>
          <w:color w:val="1E8296"/>
        </w:rPr>
        <w:t xml:space="preserve">, Video diskotéka – Hity sedmdesátých let, živá hudba, tanec, barmanská show. </w:t>
      </w:r>
      <w:r w:rsidRPr="00B51686">
        <w:rPr>
          <w:i/>
          <w:iCs/>
          <w:color w:val="1E8296"/>
        </w:rPr>
        <w:br/>
      </w:r>
      <w:r w:rsidRPr="00B51686">
        <w:rPr>
          <w:color w:val="1E8296"/>
        </w:rPr>
        <w:t xml:space="preserve">Open bar - neomezená konzumace českého piva </w:t>
      </w:r>
      <w:proofErr w:type="spellStart"/>
      <w:r w:rsidRPr="00B51686">
        <w:rPr>
          <w:color w:val="1E8296"/>
        </w:rPr>
        <w:t>Pilsner</w:t>
      </w:r>
      <w:proofErr w:type="spellEnd"/>
      <w:r w:rsidRPr="00B51686">
        <w:rPr>
          <w:color w:val="1E8296"/>
        </w:rPr>
        <w:t xml:space="preserve"> </w:t>
      </w:r>
      <w:proofErr w:type="spellStart"/>
      <w:r w:rsidRPr="00B51686">
        <w:rPr>
          <w:color w:val="1E8296"/>
        </w:rPr>
        <w:t>Urquell</w:t>
      </w:r>
      <w:proofErr w:type="spellEnd"/>
      <w:r w:rsidRPr="00B51686">
        <w:rPr>
          <w:color w:val="1E8296"/>
        </w:rPr>
        <w:t>, vína a nealkoholických nápojů a cash bar s širokým výběrem alkoholických nápojů a lahodné koktejly za příznivé ceny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color w:val="1E8296"/>
        </w:rPr>
      </w:pPr>
      <w:r w:rsidRPr="00B51686">
        <w:rPr>
          <w:color w:val="1E8296"/>
        </w:rPr>
        <w:t xml:space="preserve">Party </w:t>
      </w:r>
      <w:proofErr w:type="spellStart"/>
      <w:r w:rsidRPr="00B51686">
        <w:rPr>
          <w:color w:val="1E8296"/>
        </w:rPr>
        <w:t>buffet</w:t>
      </w:r>
      <w:proofErr w:type="spellEnd"/>
      <w:r w:rsidRPr="00B51686">
        <w:rPr>
          <w:color w:val="1E8296"/>
        </w:rPr>
        <w:t xml:space="preserve"> - studené předkrmy, saláty, grilované masa a ryby, pražská šunka krájená na místě, půlnoční přípitek - každý host obdrží malou láhev Bohemia Sektu </w:t>
      </w:r>
      <w:proofErr w:type="spellStart"/>
      <w:r w:rsidRPr="00B51686">
        <w:rPr>
          <w:color w:val="1E8296"/>
        </w:rPr>
        <w:t>Brut</w:t>
      </w:r>
      <w:proofErr w:type="spellEnd"/>
      <w:r w:rsidRPr="00B51686">
        <w:rPr>
          <w:color w:val="1E8296"/>
        </w:rPr>
        <w:t>, popůlnoční guláš. Cena 3990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rPr>
          <w:color w:val="1E8296"/>
        </w:rPr>
      </w:pPr>
    </w:p>
    <w:p w:rsidR="006B2635" w:rsidRPr="00B51686" w:rsidRDefault="006B2635" w:rsidP="006B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E8296"/>
        </w:rPr>
      </w:pPr>
      <w:proofErr w:type="gramStart"/>
      <w:r w:rsidRPr="00B51686">
        <w:rPr>
          <w:b/>
          <w:color w:val="1E8296"/>
        </w:rPr>
        <w:t>1300,--  až</w:t>
      </w:r>
      <w:proofErr w:type="gramEnd"/>
      <w:r w:rsidRPr="00B51686">
        <w:rPr>
          <w:b/>
          <w:color w:val="1E8296"/>
        </w:rPr>
        <w:t xml:space="preserve"> 2499,-- Kč</w:t>
      </w:r>
    </w:p>
    <w:p w:rsidR="006B2635" w:rsidRPr="00B51686" w:rsidRDefault="006B2635" w:rsidP="006B2635">
      <w:pPr>
        <w:rPr>
          <w:b/>
          <w:color w:val="1E8296"/>
        </w:rPr>
      </w:pPr>
    </w:p>
    <w:p w:rsidR="006B2635" w:rsidRPr="00B51686" w:rsidRDefault="006B2635" w:rsidP="006B2635">
      <w:pPr>
        <w:rPr>
          <w:b/>
          <w:color w:val="1E8296"/>
        </w:rPr>
      </w:pPr>
      <w:proofErr w:type="spellStart"/>
      <w:r w:rsidRPr="00B51686">
        <w:rPr>
          <w:b/>
          <w:color w:val="1E8296"/>
        </w:rPr>
        <w:t>Boutique</w:t>
      </w:r>
      <w:proofErr w:type="spellEnd"/>
      <w:r w:rsidRPr="00B51686">
        <w:rPr>
          <w:b/>
          <w:color w:val="1E8296"/>
        </w:rPr>
        <w:t xml:space="preserve"> Hotel </w:t>
      </w:r>
      <w:proofErr w:type="spellStart"/>
      <w:r w:rsidRPr="00B51686">
        <w:rPr>
          <w:b/>
          <w:color w:val="1E8296"/>
        </w:rPr>
        <w:t>Seven</w:t>
      </w:r>
      <w:proofErr w:type="spellEnd"/>
      <w:r w:rsidRPr="00B51686">
        <w:rPr>
          <w:b/>
          <w:color w:val="1E8296"/>
        </w:rPr>
        <w:t xml:space="preserve"> </w:t>
      </w:r>
      <w:proofErr w:type="spellStart"/>
      <w:r w:rsidRPr="00B51686">
        <w:rPr>
          <w:b/>
          <w:color w:val="1E8296"/>
        </w:rPr>
        <w:t>Days</w:t>
      </w:r>
      <w:proofErr w:type="spellEnd"/>
    </w:p>
    <w:p w:rsidR="006B2635" w:rsidRPr="00B51686" w:rsidRDefault="006B2635" w:rsidP="006B2635">
      <w:pPr>
        <w:rPr>
          <w:color w:val="1E8296"/>
          <w:u w:val="single"/>
        </w:rPr>
      </w:pPr>
      <w:r w:rsidRPr="00B51686">
        <w:rPr>
          <w:color w:val="1E8296"/>
        </w:rPr>
        <w:t xml:space="preserve">Žitná 46, Praha 2 - Nové Město, </w:t>
      </w:r>
      <w:hyperlink r:id="rId63" w:history="1">
        <w:r w:rsidRPr="00B51686">
          <w:rPr>
            <w:color w:val="1E8296"/>
            <w:u w:val="single"/>
          </w:rPr>
          <w:t>http://www.hotelsevendays.cz</w:t>
        </w:r>
      </w:hyperlink>
      <w:r w:rsidRPr="00B51686">
        <w:rPr>
          <w:color w:val="1E8296"/>
        </w:rPr>
        <w:t>, tel. 222 923 111</w:t>
      </w:r>
      <w:r w:rsidRPr="00B51686">
        <w:rPr>
          <w:color w:val="1E8296"/>
        </w:rPr>
        <w:br/>
      </w:r>
      <w:r w:rsidRPr="00B51686">
        <w:rPr>
          <w:bCs/>
          <w:i/>
          <w:color w:val="1E8296"/>
        </w:rPr>
        <w:t>Vánoce:</w:t>
      </w:r>
      <w:r w:rsidRPr="00B51686">
        <w:rPr>
          <w:b/>
          <w:bCs/>
          <w:color w:val="1E8296"/>
        </w:rPr>
        <w:t xml:space="preserve"> </w:t>
      </w:r>
      <w:r w:rsidRPr="00B51686">
        <w:rPr>
          <w:color w:val="1E8296"/>
        </w:rPr>
        <w:t>24. - 26. 12. Vánoční tříchodové menu, cena 35 €</w:t>
      </w:r>
      <w:hyperlink r:id="rId64" w:history="1">
        <w:r w:rsidRPr="00B51686">
          <w:rPr>
            <w:color w:val="1E8296"/>
          </w:rPr>
          <w:br/>
        </w:r>
      </w:hyperlink>
      <w:hyperlink r:id="rId65" w:tgtFrame="_blank" w:history="1">
        <w:r w:rsidRPr="00B51686">
          <w:rPr>
            <w:color w:val="1E8296"/>
            <w:u w:val="single"/>
          </w:rPr>
          <w:t>http://www.hotelsevendays.cz/vanocni-menu.htm</w:t>
        </w:r>
      </w:hyperlink>
    </w:p>
    <w:p w:rsidR="006B2635" w:rsidRPr="00B51686" w:rsidRDefault="006B2635" w:rsidP="006B2635">
      <w:pPr>
        <w:rPr>
          <w:color w:val="1E8296"/>
        </w:rPr>
      </w:pPr>
      <w:r w:rsidRPr="00B51686">
        <w:rPr>
          <w:bCs/>
          <w:i/>
          <w:color w:val="1E8296"/>
        </w:rPr>
        <w:t>Silvestr 31. 12. od 20.00 do 02.00</w:t>
      </w:r>
      <w:r w:rsidRPr="00B51686">
        <w:rPr>
          <w:b/>
          <w:bCs/>
          <w:color w:val="1E8296"/>
        </w:rPr>
        <w:t xml:space="preserve"> - </w:t>
      </w:r>
      <w:r w:rsidRPr="00B51686">
        <w:rPr>
          <w:color w:val="1E8296"/>
        </w:rPr>
        <w:t xml:space="preserve">bohatý silvestrovský bufet, živá jazzová hudba, Marta Balážová &amp; Band. Cena 79 €. </w:t>
      </w:r>
      <w:hyperlink r:id="rId66" w:tgtFrame="_blank" w:history="1">
        <w:r w:rsidRPr="00B51686">
          <w:rPr>
            <w:color w:val="1E8296"/>
            <w:u w:val="single"/>
          </w:rPr>
          <w:t>http://www.hotelsevendays.cz/silvestr.htm</w:t>
        </w:r>
      </w:hyperlink>
    </w:p>
    <w:p w:rsidR="006B2635" w:rsidRPr="00B51686" w:rsidRDefault="006B2635" w:rsidP="006B2635">
      <w:pPr>
        <w:rPr>
          <w:b/>
          <w:color w:val="1E8296"/>
        </w:rPr>
      </w:pPr>
    </w:p>
    <w:p w:rsidR="006B2635" w:rsidRPr="00B51686" w:rsidRDefault="006B2635" w:rsidP="006B2635">
      <w:pPr>
        <w:rPr>
          <w:b/>
          <w:color w:val="1E8296"/>
        </w:rPr>
      </w:pPr>
      <w:r w:rsidRPr="00B51686">
        <w:rPr>
          <w:b/>
          <w:color w:val="1E8296"/>
        </w:rPr>
        <w:t xml:space="preserve">Café </w:t>
      </w:r>
      <w:proofErr w:type="spellStart"/>
      <w:r w:rsidRPr="00B51686">
        <w:rPr>
          <w:b/>
          <w:color w:val="1E8296"/>
        </w:rPr>
        <w:t>Imperial</w:t>
      </w:r>
      <w:proofErr w:type="spellEnd"/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Na Poříčí 15, Praha 1, </w:t>
      </w:r>
      <w:hyperlink r:id="rId67" w:tgtFrame="_blank" w:history="1">
        <w:r w:rsidRPr="00B51686">
          <w:rPr>
            <w:color w:val="1E8296"/>
            <w:u w:val="single"/>
          </w:rPr>
          <w:t>http://www.cafeimperial.cz/</w:t>
        </w:r>
      </w:hyperlink>
      <w:r w:rsidRPr="00B51686">
        <w:rPr>
          <w:color w:val="1E8296"/>
        </w:rPr>
        <w:t>, tel. 246 011 440</w:t>
      </w:r>
    </w:p>
    <w:p w:rsidR="006B2635" w:rsidRPr="00B51686" w:rsidRDefault="006B2635" w:rsidP="006B2635">
      <w:pPr>
        <w:rPr>
          <w:i/>
          <w:color w:val="1E8296"/>
        </w:rPr>
      </w:pPr>
      <w:r w:rsidRPr="00B51686">
        <w:rPr>
          <w:i/>
          <w:color w:val="1E8296"/>
        </w:rPr>
        <w:t xml:space="preserve">Vánoce: 24. – </w:t>
      </w:r>
      <w:proofErr w:type="gramStart"/>
      <w:r w:rsidRPr="00B51686">
        <w:rPr>
          <w:i/>
          <w:color w:val="1E8296"/>
        </w:rPr>
        <w:t>26.12</w:t>
      </w:r>
      <w:r w:rsidRPr="00B51686">
        <w:rPr>
          <w:color w:val="1E8296"/>
        </w:rPr>
        <w:t>.- vánoční</w:t>
      </w:r>
      <w:proofErr w:type="gramEnd"/>
      <w:r w:rsidRPr="00B51686">
        <w:rPr>
          <w:color w:val="1E8296"/>
        </w:rPr>
        <w:t xml:space="preserve"> menu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i/>
          <w:color w:val="1E8296"/>
        </w:rPr>
        <w:t>Silvestr 31. 12. 2014 od 19 hod.</w:t>
      </w:r>
      <w:r w:rsidRPr="00B51686">
        <w:rPr>
          <w:color w:val="1E8296"/>
        </w:rPr>
        <w:t xml:space="preserve"> - bohatá silvestrovská tabule (ústřicový a </w:t>
      </w:r>
      <w:proofErr w:type="spellStart"/>
      <w:r w:rsidRPr="00B51686">
        <w:rPr>
          <w:color w:val="1E8296"/>
        </w:rPr>
        <w:t>sushi</w:t>
      </w:r>
      <w:proofErr w:type="spellEnd"/>
      <w:r w:rsidRPr="00B51686">
        <w:rPr>
          <w:color w:val="1E8296"/>
        </w:rPr>
        <w:t xml:space="preserve"> bar, saláty, předkrmy, hlavní chody ala </w:t>
      </w:r>
      <w:proofErr w:type="spellStart"/>
      <w:r w:rsidRPr="00B51686">
        <w:rPr>
          <w:color w:val="1E8296"/>
        </w:rPr>
        <w:t>carte</w:t>
      </w:r>
      <w:proofErr w:type="spellEnd"/>
      <w:r w:rsidRPr="00B51686">
        <w:rPr>
          <w:color w:val="1E8296"/>
        </w:rPr>
        <w:t>, sýry, dezerty), po celý večer živá hudba. Cena 1990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rPr>
          <w:b/>
          <w:color w:val="1E8296"/>
        </w:rPr>
      </w:pPr>
      <w:r w:rsidRPr="00B51686">
        <w:rPr>
          <w:b/>
          <w:color w:val="1E8296"/>
        </w:rPr>
        <w:t>Café La Veranda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Elišky Krásnohorské 2/10, Praha 1 - Staré Město, tel. 224 814 733, </w:t>
      </w:r>
      <w:hyperlink r:id="rId68" w:history="1">
        <w:r w:rsidRPr="00B51686">
          <w:rPr>
            <w:rStyle w:val="Hypertextovodkaz"/>
            <w:color w:val="1E8296"/>
          </w:rPr>
          <w:t>http://www.laveranda.cz</w:t>
        </w:r>
      </w:hyperlink>
    </w:p>
    <w:p w:rsidR="006B2635" w:rsidRPr="00B51686" w:rsidRDefault="006B2635" w:rsidP="006B2635">
      <w:pPr>
        <w:rPr>
          <w:color w:val="1E8296"/>
        </w:rPr>
      </w:pPr>
      <w:r w:rsidRPr="00B51686">
        <w:rPr>
          <w:i/>
          <w:color w:val="1E8296"/>
        </w:rPr>
        <w:t>Silvestr 31. 12.:</w:t>
      </w:r>
      <w:r w:rsidRPr="00B51686">
        <w:rPr>
          <w:color w:val="1E8296"/>
        </w:rPr>
        <w:t xml:space="preserve"> Silvestrovské slavnostní menu, </w:t>
      </w:r>
      <w:proofErr w:type="gramStart"/>
      <w:r w:rsidRPr="00B51686">
        <w:rPr>
          <w:color w:val="1E8296"/>
        </w:rPr>
        <w:t>cena  2460</w:t>
      </w:r>
      <w:proofErr w:type="gramEnd"/>
      <w:r w:rsidRPr="00B51686">
        <w:rPr>
          <w:color w:val="1E8296"/>
        </w:rPr>
        <w:t xml:space="preserve"> Kč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bCs/>
          <w:color w:val="1E8296"/>
          <w:szCs w:val="20"/>
        </w:rPr>
      </w:pPr>
    </w:p>
    <w:p w:rsidR="006B2635" w:rsidRPr="00B51686" w:rsidRDefault="006B2635" w:rsidP="006B2635">
      <w:pPr>
        <w:rPr>
          <w:b/>
          <w:color w:val="1E8296"/>
        </w:rPr>
      </w:pPr>
      <w:proofErr w:type="spellStart"/>
      <w:r w:rsidRPr="00B51686">
        <w:rPr>
          <w:b/>
          <w:color w:val="1E8296"/>
        </w:rPr>
        <w:t>Hanavský</w:t>
      </w:r>
      <w:proofErr w:type="spellEnd"/>
      <w:r w:rsidRPr="00B51686">
        <w:rPr>
          <w:b/>
          <w:color w:val="1E8296"/>
        </w:rPr>
        <w:t xml:space="preserve"> pavilon</w:t>
      </w:r>
    </w:p>
    <w:p w:rsidR="006B2635" w:rsidRPr="00B51686" w:rsidRDefault="006B2635" w:rsidP="006B2635">
      <w:pPr>
        <w:rPr>
          <w:rStyle w:val="Hypertextovodkaz"/>
          <w:color w:val="1E8296"/>
        </w:rPr>
      </w:pPr>
      <w:r w:rsidRPr="00B51686">
        <w:rPr>
          <w:color w:val="1E8296"/>
        </w:rPr>
        <w:t xml:space="preserve">Letenské sady 173, Praha 7 – Holešovice, tel. 233 323 641, </w:t>
      </w:r>
      <w:hyperlink r:id="rId69" w:history="1">
        <w:r w:rsidRPr="00B51686">
          <w:rPr>
            <w:rStyle w:val="Hypertextovodkaz"/>
            <w:color w:val="1E8296"/>
          </w:rPr>
          <w:t>http://www.hanavskypavilon.cz</w:t>
        </w:r>
      </w:hyperlink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Vánoce: 24. 12</w:t>
      </w:r>
      <w:r w:rsidRPr="00B51686">
        <w:rPr>
          <w:color w:val="1E8296"/>
        </w:rPr>
        <w:t>. Štědrovečerní večeře – vánoční rybí a masové menu. Vánoční hudba a dárek pod stromečkem. Cena 1290 Kč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i/>
          <w:color w:val="1E8296"/>
        </w:rPr>
        <w:t xml:space="preserve">Silvestr 31. 12. od 19 hod.: </w:t>
      </w:r>
      <w:r w:rsidRPr="00B51686">
        <w:rPr>
          <w:color w:val="1E8296"/>
        </w:rPr>
        <w:t>výběrové silvestrovské menu, novoroční čočkový salát se šunkou, po celý večer živá hudba – piano. Cena 1990 Kč.</w:t>
      </w:r>
    </w:p>
    <w:p w:rsidR="006B2635" w:rsidRPr="00B51686" w:rsidRDefault="006B2635" w:rsidP="006B2635">
      <w:pPr>
        <w:spacing w:before="100" w:beforeAutospacing="1" w:after="100" w:afterAutospacing="1"/>
        <w:rPr>
          <w:rFonts w:cs="Arial"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>Hotel Ametyst</w:t>
      </w:r>
      <w:r w:rsidRPr="00B51686">
        <w:rPr>
          <w:rFonts w:cs="Arial"/>
          <w:color w:val="1E8296"/>
          <w:szCs w:val="20"/>
        </w:rPr>
        <w:br/>
        <w:t xml:space="preserve">Jana Masaryka </w:t>
      </w:r>
      <w:proofErr w:type="gramStart"/>
      <w:r w:rsidRPr="00B51686">
        <w:rPr>
          <w:rFonts w:cs="Arial"/>
          <w:color w:val="1E8296"/>
          <w:szCs w:val="20"/>
        </w:rPr>
        <w:t>11 , Praha</w:t>
      </w:r>
      <w:proofErr w:type="gramEnd"/>
      <w:r w:rsidRPr="00B51686">
        <w:rPr>
          <w:rFonts w:cs="Arial"/>
          <w:color w:val="1E8296"/>
          <w:szCs w:val="20"/>
        </w:rPr>
        <w:t xml:space="preserve"> 2 – Vinohrady, </w:t>
      </w:r>
      <w:hyperlink r:id="rId70" w:tgtFrame="_blank" w:history="1">
        <w:r w:rsidRPr="00B51686">
          <w:rPr>
            <w:rFonts w:cs="Arial"/>
            <w:color w:val="1E8296"/>
            <w:szCs w:val="20"/>
            <w:u w:val="single"/>
          </w:rPr>
          <w:t>http://www.hotelametyst.cz</w:t>
        </w:r>
      </w:hyperlink>
      <w:r w:rsidRPr="00B51686">
        <w:rPr>
          <w:rFonts w:cs="Arial"/>
          <w:color w:val="1E8296"/>
          <w:szCs w:val="20"/>
        </w:rPr>
        <w:t>, tel. 222 921 921</w:t>
      </w:r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i/>
          <w:color w:val="1E8296"/>
          <w:szCs w:val="20"/>
        </w:rPr>
        <w:t>Vánoce - 24. - 26. 12 od 17 do 21 hod.:</w:t>
      </w:r>
      <w:r w:rsidRPr="00B51686">
        <w:rPr>
          <w:rFonts w:cs="Arial"/>
          <w:color w:val="1E8296"/>
          <w:szCs w:val="20"/>
        </w:rPr>
        <w:t>  Vánoční menu, 750 Kč.</w:t>
      </w:r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i/>
          <w:color w:val="1E8296"/>
          <w:szCs w:val="20"/>
        </w:rPr>
        <w:t>Silvestr 31. 12.  od 19.00 do 01.00</w:t>
      </w:r>
      <w:r w:rsidRPr="00B51686">
        <w:rPr>
          <w:rFonts w:cs="Arial"/>
          <w:color w:val="1E8296"/>
          <w:szCs w:val="20"/>
        </w:rPr>
        <w:t xml:space="preserve"> - silvestrovský raut, živá hudba po celý večer, cena 1490 Kč</w:t>
      </w:r>
    </w:p>
    <w:p w:rsidR="006B2635" w:rsidRPr="00B51686" w:rsidRDefault="006B2635" w:rsidP="006B2635">
      <w:pPr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Midtown Grill Restaurant (v hotelu Prague Marriott) </w:t>
      </w:r>
    </w:p>
    <w:p w:rsidR="006B2635" w:rsidRPr="00B51686" w:rsidRDefault="006B2635" w:rsidP="006B2635">
      <w:pPr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V Celnici 8, </w:t>
      </w:r>
      <w:proofErr w:type="gramStart"/>
      <w:r w:rsidRPr="00B51686">
        <w:rPr>
          <w:rFonts w:cs="Arial"/>
          <w:color w:val="1E8296"/>
          <w:szCs w:val="20"/>
        </w:rPr>
        <w:t>Prague 1 , tel.</w:t>
      </w:r>
      <w:proofErr w:type="gramEnd"/>
      <w:r w:rsidRPr="00B51686">
        <w:rPr>
          <w:rFonts w:cs="Arial"/>
          <w:color w:val="1E8296"/>
          <w:szCs w:val="20"/>
        </w:rPr>
        <w:t xml:space="preserve"> 222 881 005 </w:t>
      </w:r>
      <w:hyperlink r:id="rId71" w:history="1">
        <w:r w:rsidRPr="00B51686">
          <w:rPr>
            <w:rFonts w:cs="Arial"/>
            <w:color w:val="1E8296"/>
            <w:szCs w:val="20"/>
          </w:rPr>
          <w:t>http://www.marriottprague.cz</w:t>
        </w:r>
      </w:hyperlink>
      <w:r w:rsidRPr="00B51686">
        <w:rPr>
          <w:rFonts w:cs="Arial"/>
          <w:color w:val="1E8296"/>
          <w:szCs w:val="20"/>
        </w:rPr>
        <w:t xml:space="preserve">, </w:t>
      </w:r>
      <w:hyperlink r:id="rId72" w:history="1">
        <w:r w:rsidRPr="00B51686">
          <w:rPr>
            <w:rFonts w:cs="Arial"/>
            <w:color w:val="1E8296"/>
            <w:szCs w:val="20"/>
          </w:rPr>
          <w:t>http://www.midtown-grill.cz</w:t>
        </w:r>
      </w:hyperlink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Vánoce:</w:t>
      </w:r>
      <w:r w:rsidRPr="00B51686">
        <w:rPr>
          <w:rFonts w:cs="Arial"/>
          <w:color w:val="1E8296"/>
          <w:szCs w:val="20"/>
        </w:rPr>
        <w:t xml:space="preserve"> </w:t>
      </w:r>
      <w:r w:rsidRPr="00B51686">
        <w:rPr>
          <w:rFonts w:cs="Arial"/>
          <w:i/>
          <w:color w:val="1E8296"/>
          <w:szCs w:val="20"/>
        </w:rPr>
        <w:t>24. 12. od 18 hod.</w:t>
      </w:r>
      <w:r w:rsidRPr="00B51686">
        <w:rPr>
          <w:rFonts w:cs="Arial"/>
          <w:color w:val="1E8296"/>
          <w:szCs w:val="20"/>
        </w:rPr>
        <w:t xml:space="preserve"> sv</w:t>
      </w:r>
      <w:r w:rsidRPr="00B51686">
        <w:rPr>
          <w:rFonts w:cs="Arial" w:hint="eastAsia"/>
          <w:color w:val="1E8296"/>
          <w:szCs w:val="20"/>
        </w:rPr>
        <w:t>á</w:t>
      </w:r>
      <w:r w:rsidRPr="00B51686">
        <w:rPr>
          <w:rFonts w:cs="Arial"/>
          <w:color w:val="1E8296"/>
          <w:szCs w:val="20"/>
        </w:rPr>
        <w:t>te</w:t>
      </w:r>
      <w:r w:rsidRPr="00B51686">
        <w:rPr>
          <w:rFonts w:cs="Arial" w:hint="eastAsia"/>
          <w:color w:val="1E8296"/>
          <w:szCs w:val="20"/>
        </w:rPr>
        <w:t>č</w:t>
      </w:r>
      <w:r w:rsidRPr="00B51686">
        <w:rPr>
          <w:rFonts w:cs="Arial"/>
          <w:color w:val="1E8296"/>
          <w:szCs w:val="20"/>
        </w:rPr>
        <w:t>n</w:t>
      </w:r>
      <w:r w:rsidRPr="00B51686">
        <w:rPr>
          <w:rFonts w:cs="Arial" w:hint="eastAsia"/>
          <w:color w:val="1E8296"/>
          <w:szCs w:val="20"/>
        </w:rPr>
        <w:t>í</w:t>
      </w:r>
      <w:r w:rsidRPr="00B51686">
        <w:rPr>
          <w:rFonts w:cs="Arial"/>
          <w:color w:val="1E8296"/>
          <w:szCs w:val="20"/>
        </w:rPr>
        <w:t xml:space="preserve"> bufet s rozmanitou nab</w:t>
      </w:r>
      <w:r w:rsidRPr="00B51686">
        <w:rPr>
          <w:rFonts w:cs="Arial" w:hint="eastAsia"/>
          <w:color w:val="1E8296"/>
          <w:szCs w:val="20"/>
        </w:rPr>
        <w:t>í</w:t>
      </w:r>
      <w:r w:rsidRPr="00B51686">
        <w:rPr>
          <w:rFonts w:cs="Arial"/>
          <w:color w:val="1E8296"/>
          <w:szCs w:val="20"/>
        </w:rPr>
        <w:t xml:space="preserve">dkou specialit, sklenka na uvítanou. </w:t>
      </w:r>
      <w:proofErr w:type="gramStart"/>
      <w:r w:rsidRPr="00B51686">
        <w:rPr>
          <w:rFonts w:cs="Arial"/>
          <w:color w:val="1E8296"/>
          <w:szCs w:val="20"/>
        </w:rPr>
        <w:t>Cena  1 590</w:t>
      </w:r>
      <w:proofErr w:type="gramEnd"/>
      <w:r w:rsidRPr="00B51686">
        <w:rPr>
          <w:rFonts w:cs="Arial"/>
          <w:color w:val="1E8296"/>
          <w:szCs w:val="20"/>
        </w:rPr>
        <w:t xml:space="preserve"> K</w:t>
      </w:r>
      <w:r w:rsidRPr="00B51686">
        <w:rPr>
          <w:rFonts w:cs="Arial" w:hint="eastAsia"/>
          <w:color w:val="1E8296"/>
          <w:szCs w:val="20"/>
        </w:rPr>
        <w:t>č</w:t>
      </w:r>
      <w:r w:rsidRPr="00B51686">
        <w:rPr>
          <w:rFonts w:cs="Arial"/>
          <w:color w:val="1E8296"/>
          <w:szCs w:val="20"/>
        </w:rPr>
        <w:t>.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25. 12. a 26. 12. od 12.00 do 15.00</w:t>
      </w:r>
      <w:r w:rsidRPr="00B51686">
        <w:rPr>
          <w:rFonts w:cs="Arial"/>
          <w:color w:val="1E8296"/>
          <w:szCs w:val="20"/>
        </w:rPr>
        <w:t xml:space="preserve"> vánoční </w:t>
      </w:r>
      <w:proofErr w:type="spellStart"/>
      <w:r w:rsidRPr="00B51686">
        <w:rPr>
          <w:rFonts w:cs="Arial"/>
          <w:color w:val="1E8296"/>
          <w:szCs w:val="20"/>
        </w:rPr>
        <w:t>brunch</w:t>
      </w:r>
      <w:proofErr w:type="spellEnd"/>
      <w:r w:rsidRPr="00B51686">
        <w:rPr>
          <w:rFonts w:cs="Arial"/>
          <w:color w:val="1E8296"/>
          <w:szCs w:val="20"/>
        </w:rPr>
        <w:t xml:space="preserve"> - bohat</w:t>
      </w:r>
      <w:r w:rsidRPr="00B51686">
        <w:rPr>
          <w:rFonts w:cs="Arial" w:hint="eastAsia"/>
          <w:color w:val="1E8296"/>
          <w:szCs w:val="20"/>
        </w:rPr>
        <w:t>á</w:t>
      </w:r>
      <w:r w:rsidRPr="00B51686">
        <w:rPr>
          <w:rFonts w:cs="Arial"/>
          <w:color w:val="1E8296"/>
          <w:szCs w:val="20"/>
        </w:rPr>
        <w:t xml:space="preserve"> nab</w:t>
      </w:r>
      <w:r w:rsidRPr="00B51686">
        <w:rPr>
          <w:rFonts w:cs="Arial" w:hint="eastAsia"/>
          <w:color w:val="1E8296"/>
          <w:szCs w:val="20"/>
        </w:rPr>
        <w:t>í</w:t>
      </w:r>
      <w:r w:rsidRPr="00B51686">
        <w:rPr>
          <w:rFonts w:cs="Arial"/>
          <w:color w:val="1E8296"/>
          <w:szCs w:val="20"/>
        </w:rPr>
        <w:t xml:space="preserve">dka </w:t>
      </w:r>
      <w:r w:rsidRPr="00B51686">
        <w:rPr>
          <w:rFonts w:cs="Arial" w:hint="eastAsia"/>
          <w:color w:val="1E8296"/>
          <w:szCs w:val="20"/>
        </w:rPr>
        <w:t>č</w:t>
      </w:r>
      <w:r w:rsidRPr="00B51686">
        <w:rPr>
          <w:rFonts w:cs="Arial"/>
          <w:color w:val="1E8296"/>
          <w:szCs w:val="20"/>
        </w:rPr>
        <w:t>esk</w:t>
      </w:r>
      <w:r w:rsidRPr="00B51686">
        <w:rPr>
          <w:rFonts w:cs="Arial" w:hint="eastAsia"/>
          <w:color w:val="1E8296"/>
          <w:szCs w:val="20"/>
        </w:rPr>
        <w:t>ý</w:t>
      </w:r>
      <w:r w:rsidRPr="00B51686">
        <w:rPr>
          <w:rFonts w:cs="Arial"/>
          <w:color w:val="1E8296"/>
          <w:szCs w:val="20"/>
        </w:rPr>
        <w:t>ch a mezin</w:t>
      </w:r>
      <w:r w:rsidRPr="00B51686">
        <w:rPr>
          <w:rFonts w:cs="Arial" w:hint="eastAsia"/>
          <w:color w:val="1E8296"/>
          <w:szCs w:val="20"/>
        </w:rPr>
        <w:t>á</w:t>
      </w:r>
      <w:r w:rsidRPr="00B51686">
        <w:rPr>
          <w:rFonts w:cs="Arial"/>
          <w:color w:val="1E8296"/>
          <w:szCs w:val="20"/>
        </w:rPr>
        <w:t>rodn</w:t>
      </w:r>
      <w:r w:rsidRPr="00B51686">
        <w:rPr>
          <w:rFonts w:cs="Arial" w:hint="eastAsia"/>
          <w:color w:val="1E8296"/>
          <w:szCs w:val="20"/>
        </w:rPr>
        <w:t>í</w:t>
      </w:r>
      <w:r w:rsidRPr="00B51686">
        <w:rPr>
          <w:rFonts w:cs="Arial"/>
          <w:color w:val="1E8296"/>
          <w:szCs w:val="20"/>
        </w:rPr>
        <w:t xml:space="preserve">ch specialit, </w:t>
      </w:r>
      <w:proofErr w:type="spellStart"/>
      <w:r w:rsidRPr="00B51686">
        <w:rPr>
          <w:color w:val="1E8296"/>
        </w:rPr>
        <w:t>dětstký</w:t>
      </w:r>
      <w:proofErr w:type="spellEnd"/>
      <w:r w:rsidRPr="00B51686">
        <w:rPr>
          <w:color w:val="1E8296"/>
        </w:rPr>
        <w:t xml:space="preserve"> koutek s programem, živá hudba</w:t>
      </w:r>
      <w:r w:rsidRPr="00B51686">
        <w:rPr>
          <w:rFonts w:cs="Arial"/>
          <w:color w:val="1E8296"/>
          <w:szCs w:val="20"/>
        </w:rPr>
        <w:t>. Cena 1095 K</w:t>
      </w:r>
      <w:r w:rsidRPr="00B51686">
        <w:rPr>
          <w:rFonts w:cs="Arial" w:hint="eastAsia"/>
          <w:color w:val="1E8296"/>
          <w:szCs w:val="20"/>
        </w:rPr>
        <w:t>č</w:t>
      </w:r>
      <w:r w:rsidRPr="00B51686">
        <w:rPr>
          <w:rFonts w:cs="Arial"/>
          <w:color w:val="1E8296"/>
          <w:szCs w:val="20"/>
        </w:rPr>
        <w:t xml:space="preserve"> za osobu v</w:t>
      </w:r>
      <w:r w:rsidRPr="00B51686">
        <w:rPr>
          <w:rFonts w:cs="Arial" w:hint="eastAsia"/>
          <w:color w:val="1E8296"/>
          <w:szCs w:val="20"/>
        </w:rPr>
        <w:t>č</w:t>
      </w:r>
      <w:r w:rsidRPr="00B51686">
        <w:rPr>
          <w:rFonts w:cs="Arial"/>
          <w:color w:val="1E8296"/>
          <w:szCs w:val="20"/>
        </w:rPr>
        <w:t>etn</w:t>
      </w:r>
      <w:r w:rsidRPr="00B51686">
        <w:rPr>
          <w:rFonts w:cs="Arial" w:hint="eastAsia"/>
          <w:color w:val="1E8296"/>
          <w:szCs w:val="20"/>
        </w:rPr>
        <w:t>ě</w:t>
      </w:r>
      <w:r w:rsidRPr="00B51686">
        <w:rPr>
          <w:rFonts w:cs="Arial"/>
          <w:color w:val="1E8296"/>
          <w:szCs w:val="20"/>
        </w:rPr>
        <w:t xml:space="preserve"> n</w:t>
      </w:r>
      <w:r w:rsidRPr="00B51686">
        <w:rPr>
          <w:rFonts w:cs="Arial" w:hint="eastAsia"/>
          <w:color w:val="1E8296"/>
          <w:szCs w:val="20"/>
        </w:rPr>
        <w:t>á</w:t>
      </w:r>
      <w:r w:rsidRPr="00B51686">
        <w:rPr>
          <w:rFonts w:cs="Arial"/>
          <w:color w:val="1E8296"/>
          <w:szCs w:val="20"/>
        </w:rPr>
        <w:t>poje na uv</w:t>
      </w:r>
      <w:r w:rsidRPr="00B51686">
        <w:rPr>
          <w:rFonts w:cs="Arial" w:hint="eastAsia"/>
          <w:color w:val="1E8296"/>
          <w:szCs w:val="20"/>
        </w:rPr>
        <w:t>í</w:t>
      </w:r>
      <w:r w:rsidRPr="00B51686">
        <w:rPr>
          <w:rFonts w:cs="Arial"/>
          <w:color w:val="1E8296"/>
          <w:szCs w:val="20"/>
        </w:rPr>
        <w:t>tanou, sektu, v</w:t>
      </w:r>
      <w:r w:rsidRPr="00B51686">
        <w:rPr>
          <w:rFonts w:cs="Arial" w:hint="eastAsia"/>
          <w:color w:val="1E8296"/>
          <w:szCs w:val="20"/>
        </w:rPr>
        <w:t>í</w:t>
      </w:r>
      <w:r w:rsidRPr="00B51686">
        <w:rPr>
          <w:rFonts w:cs="Arial"/>
          <w:color w:val="1E8296"/>
          <w:szCs w:val="20"/>
        </w:rPr>
        <w:t>na, piva a nealkoholick</w:t>
      </w:r>
      <w:r w:rsidRPr="00B51686">
        <w:rPr>
          <w:rFonts w:cs="Arial" w:hint="eastAsia"/>
          <w:color w:val="1E8296"/>
          <w:szCs w:val="20"/>
        </w:rPr>
        <w:t>ý</w:t>
      </w:r>
      <w:r w:rsidRPr="00B51686">
        <w:rPr>
          <w:rFonts w:cs="Arial"/>
          <w:color w:val="1E8296"/>
          <w:szCs w:val="20"/>
        </w:rPr>
        <w:t>ch n</w:t>
      </w:r>
      <w:r w:rsidRPr="00B51686">
        <w:rPr>
          <w:rFonts w:cs="Arial" w:hint="eastAsia"/>
          <w:color w:val="1E8296"/>
          <w:szCs w:val="20"/>
        </w:rPr>
        <w:t>á</w:t>
      </w:r>
      <w:r w:rsidRPr="00B51686">
        <w:rPr>
          <w:rFonts w:cs="Arial"/>
          <w:color w:val="1E8296"/>
          <w:szCs w:val="20"/>
        </w:rPr>
        <w:t>poj</w:t>
      </w:r>
      <w:r w:rsidRPr="00B51686">
        <w:rPr>
          <w:rFonts w:cs="Arial" w:hint="eastAsia"/>
          <w:color w:val="1E8296"/>
          <w:szCs w:val="20"/>
        </w:rPr>
        <w:t>ů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12:</w:t>
      </w:r>
      <w:r w:rsidRPr="00B51686">
        <w:rPr>
          <w:rFonts w:cs="Arial"/>
          <w:color w:val="1E8296"/>
          <w:szCs w:val="20"/>
        </w:rPr>
        <w:t xml:space="preserve">  5chodov</w:t>
      </w:r>
      <w:r w:rsidRPr="00B51686">
        <w:rPr>
          <w:rFonts w:cs="Arial" w:hint="eastAsia"/>
          <w:color w:val="1E8296"/>
          <w:szCs w:val="20"/>
        </w:rPr>
        <w:t>é</w:t>
      </w:r>
      <w:r w:rsidRPr="00B51686">
        <w:rPr>
          <w:rFonts w:cs="Arial"/>
          <w:color w:val="1E8296"/>
          <w:szCs w:val="20"/>
        </w:rPr>
        <w:t xml:space="preserve"> menu, l</w:t>
      </w:r>
      <w:r w:rsidRPr="00B51686">
        <w:rPr>
          <w:rFonts w:cs="Arial" w:hint="eastAsia"/>
          <w:color w:val="1E8296"/>
          <w:szCs w:val="20"/>
        </w:rPr>
        <w:t>á</w:t>
      </w:r>
      <w:r w:rsidRPr="00B51686">
        <w:rPr>
          <w:rFonts w:cs="Arial"/>
          <w:color w:val="1E8296"/>
          <w:szCs w:val="20"/>
        </w:rPr>
        <w:t>hev sektu. Cena 1 590 K</w:t>
      </w:r>
      <w:r w:rsidRPr="00B51686">
        <w:rPr>
          <w:rFonts w:cs="Arial" w:hint="eastAsia"/>
          <w:color w:val="1E8296"/>
          <w:szCs w:val="20"/>
        </w:rPr>
        <w:t>č</w:t>
      </w:r>
      <w:r w:rsidRPr="00B51686">
        <w:rPr>
          <w:rFonts w:cs="Arial"/>
          <w:color w:val="1E8296"/>
          <w:szCs w:val="20"/>
        </w:rPr>
        <w:t>.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Silvestr v </w:t>
      </w:r>
      <w:proofErr w:type="spellStart"/>
      <w:r w:rsidRPr="00B51686">
        <w:rPr>
          <w:rFonts w:cs="Arial"/>
          <w:b/>
          <w:color w:val="1E8296"/>
          <w:szCs w:val="20"/>
        </w:rPr>
        <w:t>The</w:t>
      </w:r>
      <w:proofErr w:type="spellEnd"/>
      <w:r w:rsidRPr="00B51686">
        <w:rPr>
          <w:rFonts w:cs="Arial"/>
          <w:b/>
          <w:color w:val="1E8296"/>
          <w:szCs w:val="20"/>
        </w:rPr>
        <w:t xml:space="preserve"> Bourbon Bar</w:t>
      </w:r>
      <w:r w:rsidRPr="00B51686">
        <w:rPr>
          <w:rFonts w:cs="Arial"/>
          <w:color w:val="1E8296"/>
          <w:szCs w:val="20"/>
        </w:rPr>
        <w:t xml:space="preserve"> od 22 do 03.00 -  Silvestrovská </w:t>
      </w:r>
      <w:proofErr w:type="spellStart"/>
      <w:r w:rsidRPr="00B51686">
        <w:rPr>
          <w:rFonts w:cs="Arial"/>
          <w:color w:val="1E8296"/>
          <w:szCs w:val="20"/>
        </w:rPr>
        <w:t>Afterparty</w:t>
      </w:r>
      <w:proofErr w:type="spellEnd"/>
      <w:r w:rsidRPr="00B51686">
        <w:rPr>
          <w:rFonts w:cs="Arial"/>
          <w:color w:val="1E8296"/>
          <w:szCs w:val="20"/>
        </w:rPr>
        <w:t xml:space="preserve"> - koktejl na uvítanou, láhev sektu (0,375 l) na osobu na půlnoční přípitek, občerstvení. Cena 1550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>Obecni dům - Plzeňská restaurace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náměstí Republiky 5, Praha 1 - Staré Město, tel. 222 002 780, </w:t>
      </w:r>
      <w:hyperlink r:id="rId73" w:history="1">
        <w:r w:rsidRPr="00B51686">
          <w:rPr>
            <w:rStyle w:val="Hypertextovodkaz"/>
            <w:rFonts w:cs="Arial"/>
            <w:color w:val="1E8296"/>
            <w:szCs w:val="20"/>
          </w:rPr>
          <w:t>http://www.plzenskarestaurace.cz</w:t>
        </w:r>
      </w:hyperlink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Vánoce 24. – 26. 12.</w:t>
      </w:r>
      <w:r w:rsidRPr="00B51686">
        <w:rPr>
          <w:rFonts w:cs="Arial"/>
          <w:color w:val="1E8296"/>
          <w:szCs w:val="20"/>
        </w:rPr>
        <w:t xml:space="preserve"> adventní menu vč. tradičního kroupového kuby se sušenými hřiby. Cena 890 Kč.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12. od 19 do 01 h.:</w:t>
      </w:r>
      <w:r w:rsidRPr="00B51686">
        <w:rPr>
          <w:rFonts w:cs="Arial"/>
          <w:color w:val="1E8296"/>
          <w:szCs w:val="20"/>
        </w:rPr>
        <w:t xml:space="preserve"> bohatý silvestrovský stůl, neomezená konzumace piva, vína, nealka + </w:t>
      </w:r>
      <w:r w:rsidRPr="00B51686">
        <w:rPr>
          <w:rFonts w:cs="Arial"/>
          <w:color w:val="1E8296"/>
          <w:szCs w:val="20"/>
        </w:rPr>
        <w:lastRenderedPageBreak/>
        <w:t>káva, čaj. Hraje Staropražská kapela. Cena 2490 Kč.</w:t>
      </w:r>
    </w:p>
    <w:p w:rsidR="006B2635" w:rsidRPr="00B51686" w:rsidRDefault="006B2635" w:rsidP="006B2635">
      <w:pPr>
        <w:spacing w:before="100" w:beforeAutospacing="1" w:after="100" w:afterAutospacing="1"/>
        <w:rPr>
          <w:rFonts w:cs="Arial"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Parníky Praha </w:t>
      </w:r>
      <w:r w:rsidRPr="00B51686">
        <w:rPr>
          <w:rFonts w:cs="Arial"/>
          <w:color w:val="1E8296"/>
          <w:szCs w:val="20"/>
        </w:rPr>
        <w:br/>
        <w:t xml:space="preserve">přístaviště: Na Františku 8, Praha 1, tel. 775 075 075, </w:t>
      </w:r>
      <w:hyperlink r:id="rId74" w:history="1">
        <w:r w:rsidRPr="00B51686">
          <w:rPr>
            <w:rStyle w:val="Hypertextovodkaz"/>
            <w:rFonts w:cs="Arial"/>
            <w:color w:val="1E8296"/>
            <w:szCs w:val="20"/>
          </w:rPr>
          <w:t>http://www.parniky-praha.eu</w:t>
        </w:r>
      </w:hyperlink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i/>
          <w:color w:val="1E8296"/>
          <w:szCs w:val="20"/>
        </w:rPr>
        <w:t xml:space="preserve">Silvestr 31.12.od </w:t>
      </w:r>
      <w:proofErr w:type="gramStart"/>
      <w:r w:rsidRPr="00B51686">
        <w:rPr>
          <w:rFonts w:cs="Arial"/>
          <w:i/>
          <w:color w:val="1E8296"/>
          <w:szCs w:val="20"/>
        </w:rPr>
        <w:t>22.3.00</w:t>
      </w:r>
      <w:proofErr w:type="gramEnd"/>
      <w:r w:rsidRPr="00B51686">
        <w:rPr>
          <w:rFonts w:cs="Arial"/>
          <w:i/>
          <w:color w:val="1E8296"/>
          <w:szCs w:val="20"/>
        </w:rPr>
        <w:t xml:space="preserve"> do 01:30</w:t>
      </w:r>
      <w:r w:rsidRPr="00B51686">
        <w:rPr>
          <w:rFonts w:cs="Arial"/>
          <w:color w:val="1E8296"/>
          <w:szCs w:val="20"/>
        </w:rPr>
        <w:t xml:space="preserve">: Plavba s večeří a živou hudbou - </w:t>
      </w:r>
      <w:r w:rsidRPr="00B51686">
        <w:rPr>
          <w:color w:val="1E8296"/>
        </w:rPr>
        <w:t xml:space="preserve">aperitiv při příchodu + sekt na půlnoc, </w:t>
      </w:r>
      <w:r w:rsidRPr="00B51686">
        <w:rPr>
          <w:rFonts w:cs="Arial"/>
          <w:color w:val="1E8296"/>
          <w:szCs w:val="20"/>
        </w:rPr>
        <w:t xml:space="preserve">raut </w:t>
      </w:r>
      <w:r w:rsidRPr="00B51686">
        <w:rPr>
          <w:color w:val="1E8296"/>
        </w:rPr>
        <w:t>(teplé, studené, sladké, ovoce, zelenina)</w:t>
      </w:r>
      <w:r w:rsidRPr="00B51686">
        <w:rPr>
          <w:rFonts w:cs="Arial"/>
          <w:color w:val="1E8296"/>
          <w:szCs w:val="20"/>
        </w:rPr>
        <w:t>, živá hudba, novoroční přípitek, ohňostroj na pozadí Hradčan. Cena 2 450 Kč.</w:t>
      </w:r>
    </w:p>
    <w:p w:rsidR="006B2635" w:rsidRPr="00B51686" w:rsidRDefault="006B2635" w:rsidP="006B2635">
      <w:pPr>
        <w:rPr>
          <w:b/>
          <w:color w:val="1E8296"/>
        </w:rPr>
      </w:pPr>
      <w:r w:rsidRPr="00B51686">
        <w:rPr>
          <w:b/>
          <w:color w:val="1E8296"/>
        </w:rPr>
        <w:t>Restaurace U českých pánů</w:t>
      </w:r>
    </w:p>
    <w:p w:rsidR="006B2635" w:rsidRPr="00B51686" w:rsidRDefault="006B2635" w:rsidP="006B2635">
      <w:pPr>
        <w:rPr>
          <w:color w:val="1E8296"/>
        </w:rPr>
      </w:pPr>
      <w:r w:rsidRPr="00B51686">
        <w:rPr>
          <w:color w:val="1E8296"/>
        </w:rPr>
        <w:t xml:space="preserve">Školská 38, Praha 1 – Nové Město, tel. 222 231 068, </w:t>
      </w:r>
      <w:hyperlink r:id="rId75" w:history="1">
        <w:r w:rsidRPr="00B51686">
          <w:rPr>
            <w:rStyle w:val="Hypertextovodkaz"/>
            <w:color w:val="1E8296"/>
          </w:rPr>
          <w:t>http://www.uceskychpanu.cz/</w:t>
        </w:r>
      </w:hyperlink>
    </w:p>
    <w:p w:rsidR="006B2635" w:rsidRPr="00B51686" w:rsidRDefault="006B2635" w:rsidP="006B2635">
      <w:pPr>
        <w:rPr>
          <w:i/>
          <w:color w:val="1E8296"/>
        </w:rPr>
      </w:pPr>
      <w:r w:rsidRPr="00B51686">
        <w:rPr>
          <w:i/>
          <w:color w:val="1E8296"/>
        </w:rPr>
        <w:t xml:space="preserve">Vánoce: 24.12. </w:t>
      </w:r>
      <w:r w:rsidRPr="00B51686">
        <w:rPr>
          <w:color w:val="1E8296"/>
        </w:rPr>
        <w:t xml:space="preserve">Vánoční menu, houslové duo doprovodí večer skladbami s vánoční tématikou, </w:t>
      </w:r>
      <w:proofErr w:type="gramStart"/>
      <w:r w:rsidRPr="00B51686">
        <w:rPr>
          <w:i/>
          <w:color w:val="1E8296"/>
        </w:rPr>
        <w:t xml:space="preserve">na </w:t>
      </w:r>
      <w:r w:rsidRPr="00B51686">
        <w:rPr>
          <w:rStyle w:val="Zvraznn"/>
          <w:color w:val="1E8296"/>
        </w:rPr>
        <w:t xml:space="preserve"> stolech</w:t>
      </w:r>
      <w:proofErr w:type="gramEnd"/>
      <w:r w:rsidRPr="00B51686">
        <w:rPr>
          <w:rStyle w:val="Zvraznn"/>
          <w:color w:val="1E8296"/>
        </w:rPr>
        <w:t xml:space="preserve"> bude připravena ukázka staročeských  vánočních zvyků. Cena 850 Kč.</w:t>
      </w:r>
    </w:p>
    <w:p w:rsidR="006B2635" w:rsidRPr="00B51686" w:rsidRDefault="006B2635" w:rsidP="006B2635">
      <w:pPr>
        <w:rPr>
          <w:color w:val="1E8296"/>
        </w:rPr>
      </w:pPr>
      <w:proofErr w:type="gramStart"/>
      <w:r w:rsidRPr="00B51686">
        <w:rPr>
          <w:i/>
          <w:color w:val="1E8296"/>
        </w:rPr>
        <w:t>Silvestr  31</w:t>
      </w:r>
      <w:proofErr w:type="gramEnd"/>
      <w:r w:rsidRPr="00B51686">
        <w:rPr>
          <w:i/>
          <w:color w:val="1E8296"/>
        </w:rPr>
        <w:t xml:space="preserve">. 12. od 19.30: </w:t>
      </w:r>
      <w:r w:rsidRPr="00B51686">
        <w:rPr>
          <w:color w:val="1E8296"/>
        </w:rPr>
        <w:t xml:space="preserve">4chodové menu, půlnoční sekt, </w:t>
      </w:r>
      <w:proofErr w:type="spellStart"/>
      <w:r w:rsidRPr="00B51686">
        <w:rPr>
          <w:color w:val="1E8296"/>
        </w:rPr>
        <w:t>welcome</w:t>
      </w:r>
      <w:proofErr w:type="spellEnd"/>
      <w:r w:rsidRPr="00B51686">
        <w:rPr>
          <w:color w:val="1E8296"/>
        </w:rPr>
        <w:t xml:space="preserve"> drink, program od 20 hod. – hraje staropražská kapela, jejíž repertoár se skládá ze staropražských písniček, kupletů a operetek, které je možné rozšířit o české lidovky nebo o naše  a světové evergreeny.</w:t>
      </w:r>
      <w:r w:rsidRPr="00B51686">
        <w:rPr>
          <w:rStyle w:val="Zvraznn"/>
          <w:color w:val="1E8296"/>
        </w:rPr>
        <w:t xml:space="preserve"> </w:t>
      </w:r>
      <w:r w:rsidRPr="00B51686">
        <w:rPr>
          <w:color w:val="1E8296"/>
        </w:rPr>
        <w:t xml:space="preserve">Cena 1790 Kč. 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>U Císařů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Loretánská 175/5 , Praha 1 - Hradčany, tel.: 220 518 484, </w:t>
      </w:r>
      <w:hyperlink r:id="rId76" w:history="1">
        <w:r w:rsidRPr="00B51686">
          <w:rPr>
            <w:rStyle w:val="Hypertextovodkaz"/>
            <w:rFonts w:cs="Arial"/>
            <w:color w:val="1E8296"/>
            <w:szCs w:val="20"/>
          </w:rPr>
          <w:t>http://www.ucisaru.cz</w:t>
        </w:r>
      </w:hyperlink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12.</w:t>
      </w:r>
      <w:r w:rsidRPr="00B51686">
        <w:rPr>
          <w:rFonts w:cs="Arial"/>
          <w:color w:val="1E8296"/>
          <w:szCs w:val="20"/>
        </w:rPr>
        <w:t xml:space="preserve"> - Silvestrovské gurmánské menu, půlnoční přípitek, teplá šunka od kosti s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>červenou čočkou. Program - živá hudba – jazzový koncert, půlnoční ohňostroj z vyhlídky Pražského hradu. Cena 1790 Kč, nápojový balíček s neomezenou konzumací piva, moravského vína a nealkoholických nápojů 500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>U Zlaté konvice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proofErr w:type="spellStart"/>
      <w:r w:rsidRPr="00B51686">
        <w:rPr>
          <w:rFonts w:cs="Arial"/>
          <w:color w:val="1E8296"/>
          <w:szCs w:val="20"/>
        </w:rPr>
        <w:t>Staromĕstské</w:t>
      </w:r>
      <w:proofErr w:type="spellEnd"/>
      <w:r w:rsidRPr="00B51686">
        <w:rPr>
          <w:rFonts w:cs="Arial"/>
          <w:color w:val="1E8296"/>
          <w:szCs w:val="20"/>
        </w:rPr>
        <w:t xml:space="preserve"> </w:t>
      </w:r>
      <w:proofErr w:type="spellStart"/>
      <w:r w:rsidRPr="00B51686">
        <w:rPr>
          <w:rFonts w:cs="Arial"/>
          <w:color w:val="1E8296"/>
          <w:szCs w:val="20"/>
        </w:rPr>
        <w:t>námĕstí</w:t>
      </w:r>
      <w:proofErr w:type="spellEnd"/>
      <w:r w:rsidRPr="00B51686">
        <w:rPr>
          <w:rFonts w:cs="Arial"/>
          <w:color w:val="1E8296"/>
          <w:szCs w:val="20"/>
        </w:rPr>
        <w:t xml:space="preserve"> 26, Praha 1, tel. 224 225 293, </w:t>
      </w:r>
      <w:hyperlink r:id="rId77" w:history="1">
        <w:r w:rsidRPr="00B51686">
          <w:rPr>
            <w:rStyle w:val="Hypertextovodkaz"/>
            <w:rFonts w:cs="Arial"/>
            <w:color w:val="1E8296"/>
            <w:szCs w:val="20"/>
          </w:rPr>
          <w:t>http://www.ukonvice.cz</w:t>
        </w:r>
      </w:hyperlink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Vánoce:</w:t>
      </w:r>
      <w:r w:rsidRPr="00B51686">
        <w:rPr>
          <w:rFonts w:cs="Arial"/>
          <w:color w:val="1E8296"/>
          <w:szCs w:val="20"/>
        </w:rPr>
        <w:t xml:space="preserve">  České tradiční štědrovečerní menu, cena 840 Kč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 xml:space="preserve">Silvestr </w:t>
      </w:r>
      <w:proofErr w:type="gramStart"/>
      <w:r w:rsidRPr="00B51686">
        <w:rPr>
          <w:rFonts w:cs="Arial"/>
          <w:i/>
          <w:color w:val="1E8296"/>
          <w:szCs w:val="20"/>
        </w:rPr>
        <w:t>31.12.</w:t>
      </w:r>
      <w:r w:rsidRPr="00B51686">
        <w:rPr>
          <w:rFonts w:cs="Arial"/>
          <w:color w:val="1E8296"/>
          <w:szCs w:val="20"/>
        </w:rPr>
        <w:t xml:space="preserve"> silvestrovské</w:t>
      </w:r>
      <w:proofErr w:type="gramEnd"/>
      <w:r w:rsidRPr="00B51686">
        <w:rPr>
          <w:rFonts w:cs="Arial"/>
          <w:color w:val="1E8296"/>
          <w:szCs w:val="20"/>
        </w:rPr>
        <w:t xml:space="preserve"> </w:t>
      </w:r>
      <w:proofErr w:type="spellStart"/>
      <w:r w:rsidRPr="00B51686">
        <w:rPr>
          <w:rFonts w:cs="Arial"/>
          <w:color w:val="1E8296"/>
          <w:szCs w:val="20"/>
        </w:rPr>
        <w:t>čtyřchodové</w:t>
      </w:r>
      <w:proofErr w:type="spellEnd"/>
      <w:r w:rsidRPr="00B51686">
        <w:rPr>
          <w:rFonts w:cs="Arial"/>
          <w:color w:val="1E8296"/>
          <w:szCs w:val="20"/>
        </w:rPr>
        <w:t xml:space="preserve"> menu, půlnoční přípitek Bohemia Sektem, popůlnoční  pečené selátko na rožni, salát z čočky. Cena 2200 Kč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b/>
          <w:bCs/>
          <w:color w:val="1E8296"/>
          <w:szCs w:val="20"/>
        </w:rPr>
        <w:t xml:space="preserve">Velká Klášterní restaurace 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Strahovské nádvoří 302, Praha 1 - Hradčany, tel. </w:t>
      </w:r>
      <w:proofErr w:type="gramStart"/>
      <w:r w:rsidRPr="00B51686">
        <w:rPr>
          <w:rFonts w:cs="Arial"/>
          <w:color w:val="1E8296"/>
          <w:szCs w:val="20"/>
        </w:rPr>
        <w:t>233 352 730,  242 451 188</w:t>
      </w:r>
      <w:proofErr w:type="gramEnd"/>
      <w:r w:rsidRPr="00B51686">
        <w:rPr>
          <w:rFonts w:cs="Arial"/>
          <w:color w:val="1E8296"/>
          <w:szCs w:val="20"/>
        </w:rPr>
        <w:t xml:space="preserve"> </w:t>
      </w:r>
      <w:hyperlink r:id="rId78" w:history="1">
        <w:r w:rsidRPr="00B51686">
          <w:rPr>
            <w:rStyle w:val="Hypertextovodkaz"/>
            <w:rFonts w:cs="Arial"/>
            <w:color w:val="1E8296"/>
            <w:szCs w:val="20"/>
          </w:rPr>
          <w:t>http://www.klasternirestaurace.cz/</w:t>
        </w:r>
      </w:hyperlink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iCs/>
          <w:color w:val="1E8296"/>
          <w:szCs w:val="20"/>
        </w:rPr>
        <w:t>Vánoce:</w:t>
      </w:r>
      <w:r w:rsidRPr="00B51686">
        <w:rPr>
          <w:rFonts w:cs="Arial"/>
          <w:color w:val="1E8296"/>
          <w:szCs w:val="20"/>
        </w:rPr>
        <w:t xml:space="preserve"> Vánoční raut – </w:t>
      </w:r>
      <w:proofErr w:type="spellStart"/>
      <w:r w:rsidRPr="00B51686">
        <w:rPr>
          <w:rFonts w:cs="Arial"/>
          <w:color w:val="1E8296"/>
          <w:szCs w:val="20"/>
        </w:rPr>
        <w:t>welcome</w:t>
      </w:r>
      <w:proofErr w:type="spellEnd"/>
      <w:r w:rsidRPr="00B51686">
        <w:rPr>
          <w:rFonts w:cs="Arial"/>
          <w:color w:val="1E8296"/>
          <w:szCs w:val="20"/>
        </w:rPr>
        <w:t xml:space="preserve"> drink, studený a teplý bufet, saláty, dezerty, </w:t>
      </w:r>
      <w:proofErr w:type="gramStart"/>
      <w:r w:rsidRPr="00B51686">
        <w:rPr>
          <w:rFonts w:cs="Arial"/>
          <w:color w:val="1E8296"/>
          <w:szCs w:val="20"/>
        </w:rPr>
        <w:t>ovoce ...Po</w:t>
      </w:r>
      <w:proofErr w:type="gramEnd"/>
      <w:r w:rsidRPr="00B51686">
        <w:rPr>
          <w:rFonts w:cs="Arial"/>
          <w:color w:val="1E8296"/>
          <w:szCs w:val="20"/>
        </w:rPr>
        <w:t xml:space="preserve"> celý večer živá vánoční hudba a výzdoba, koledy. Cena 690 Kč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i/>
          <w:iCs/>
          <w:color w:val="1E8296"/>
          <w:szCs w:val="20"/>
        </w:rPr>
        <w:t xml:space="preserve">31. 12. od 19 hod. </w:t>
      </w:r>
      <w:r w:rsidRPr="00B51686">
        <w:rPr>
          <w:rFonts w:cs="Arial"/>
          <w:color w:val="1E8296"/>
          <w:szCs w:val="20"/>
        </w:rPr>
        <w:t xml:space="preserve">Silvestrovský </w:t>
      </w:r>
      <w:proofErr w:type="spellStart"/>
      <w:r w:rsidRPr="00B51686">
        <w:rPr>
          <w:rFonts w:cs="Arial"/>
          <w:color w:val="1E8296"/>
          <w:szCs w:val="20"/>
        </w:rPr>
        <w:t>welcome</w:t>
      </w:r>
      <w:proofErr w:type="spellEnd"/>
      <w:r w:rsidRPr="00B51686">
        <w:rPr>
          <w:rFonts w:cs="Arial"/>
          <w:color w:val="1E8296"/>
          <w:szCs w:val="20"/>
        </w:rPr>
        <w:t xml:space="preserve"> drink, bohaté silvestrovské menu, novoroční pečené šunkové selátko s čočkovým salátem, po celý večer živá hudební produkce - hudba k poslechu a tanci, od 22.00 hod diskotéka (sedmdesátá léta až současnost). Cena 1490,-- Kč.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1E8296"/>
          <w:szCs w:val="20"/>
        </w:rPr>
      </w:pPr>
      <w:r w:rsidRPr="00B51686">
        <w:rPr>
          <w:rFonts w:cs="Arial"/>
          <w:b/>
          <w:bCs/>
          <w:color w:val="1E8296"/>
          <w:szCs w:val="20"/>
        </w:rPr>
        <w:t>do 1300 Kč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b/>
          <w:color w:val="1E8296"/>
        </w:rPr>
      </w:pPr>
      <w:proofErr w:type="spellStart"/>
      <w:r w:rsidRPr="00B51686">
        <w:rPr>
          <w:b/>
          <w:color w:val="1E8296"/>
        </w:rPr>
        <w:t>Crystal</w:t>
      </w:r>
      <w:proofErr w:type="spellEnd"/>
      <w:r w:rsidRPr="00B51686">
        <w:rPr>
          <w:b/>
          <w:color w:val="1E8296"/>
        </w:rPr>
        <w:t xml:space="preserve"> Bar &amp; Restaurant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color w:val="1E8296"/>
        </w:rPr>
        <w:t xml:space="preserve">V Kolkovně 7, Praha 1 - Staré Město,  </w:t>
      </w:r>
      <w:hyperlink r:id="rId79" w:tgtFrame="_blank" w:history="1">
        <w:r w:rsidRPr="00B51686">
          <w:rPr>
            <w:rStyle w:val="Hypertextovodkaz"/>
            <w:color w:val="1E8296"/>
          </w:rPr>
          <w:t>http://www.crystal-restaurant.cz</w:t>
        </w:r>
      </w:hyperlink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Vánoce:</w:t>
      </w:r>
      <w:r w:rsidRPr="00B51686">
        <w:rPr>
          <w:color w:val="1E8296"/>
        </w:rPr>
        <w:t xml:space="preserve"> české slavnostní vánoční menu, cena 450 Kč</w:t>
      </w:r>
    </w:p>
    <w:p w:rsidR="006B2635" w:rsidRPr="00B51686" w:rsidRDefault="006B2635" w:rsidP="006B2635">
      <w:pPr>
        <w:pStyle w:val="Bezmezer"/>
        <w:rPr>
          <w:color w:val="1E8296"/>
        </w:rPr>
      </w:pPr>
      <w:r w:rsidRPr="00B51686">
        <w:rPr>
          <w:i/>
          <w:color w:val="1E8296"/>
        </w:rPr>
        <w:t>Silvestr:</w:t>
      </w:r>
      <w:r w:rsidRPr="00B51686">
        <w:rPr>
          <w:color w:val="1E8296"/>
        </w:rPr>
        <w:t xml:space="preserve"> silvestrovské menu, cena 650 Kč</w:t>
      </w:r>
    </w:p>
    <w:p w:rsidR="006B2635" w:rsidRPr="00B51686" w:rsidRDefault="006B2635" w:rsidP="006B2635">
      <w:pPr>
        <w:pStyle w:val="Bezmezer"/>
        <w:rPr>
          <w:color w:val="1E8296"/>
        </w:rPr>
      </w:pPr>
    </w:p>
    <w:p w:rsidR="006B2635" w:rsidRPr="00B51686" w:rsidRDefault="006B2635" w:rsidP="006B2635">
      <w:pPr>
        <w:pStyle w:val="Bezmezer"/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Donna </w:t>
      </w:r>
      <w:proofErr w:type="spellStart"/>
      <w:r w:rsidRPr="00B51686">
        <w:rPr>
          <w:rFonts w:cs="Arial"/>
          <w:b/>
          <w:color w:val="1E8296"/>
          <w:szCs w:val="20"/>
        </w:rPr>
        <w:t>pizzeria</w:t>
      </w:r>
      <w:proofErr w:type="spellEnd"/>
      <w:r w:rsidRPr="00B51686">
        <w:rPr>
          <w:rFonts w:cs="Arial"/>
          <w:b/>
          <w:color w:val="1E8296"/>
          <w:szCs w:val="20"/>
        </w:rPr>
        <w:t xml:space="preserve"> </w:t>
      </w:r>
      <w:proofErr w:type="spellStart"/>
      <w:r w:rsidRPr="00B51686">
        <w:rPr>
          <w:rFonts w:cs="Arial"/>
          <w:b/>
          <w:color w:val="1E8296"/>
          <w:szCs w:val="20"/>
        </w:rPr>
        <w:t>ristorante</w:t>
      </w:r>
      <w:proofErr w:type="spellEnd"/>
    </w:p>
    <w:p w:rsidR="006B2635" w:rsidRPr="00B51686" w:rsidRDefault="006B2635" w:rsidP="006B2635">
      <w:pPr>
        <w:pStyle w:val="Bezmezer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Karlovo náměstí 28, Praha 2, tel. 222 232 779, </w:t>
      </w:r>
      <w:hyperlink r:id="rId80" w:tgtFrame="_blank" w:history="1">
        <w:r w:rsidRPr="00B51686">
          <w:rPr>
            <w:rFonts w:cs="Arial"/>
            <w:color w:val="1E8296"/>
            <w:szCs w:val="20"/>
          </w:rPr>
          <w:t>http://www.pizzadonna.cz</w:t>
        </w:r>
      </w:hyperlink>
    </w:p>
    <w:p w:rsidR="006B2635" w:rsidRPr="00B51686" w:rsidRDefault="006B2635" w:rsidP="006B2635">
      <w:pPr>
        <w:pStyle w:val="Bezmezer"/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12. od 19 - 05 hod.</w:t>
      </w:r>
      <w:r w:rsidRPr="00B51686">
        <w:rPr>
          <w:rFonts w:cs="Arial"/>
          <w:color w:val="1E8296"/>
          <w:szCs w:val="20"/>
        </w:rPr>
        <w:t xml:space="preserve"> Hudba a tanec osmdesátá, devadesátá léta až po současnost, laser show, bohatá tombola, půlnoční ohňostroj, </w:t>
      </w:r>
      <w:proofErr w:type="spellStart"/>
      <w:r w:rsidRPr="00B51686">
        <w:rPr>
          <w:rFonts w:cs="Arial"/>
          <w:color w:val="1E8296"/>
          <w:szCs w:val="20"/>
        </w:rPr>
        <w:t>welcome</w:t>
      </w:r>
      <w:proofErr w:type="spellEnd"/>
      <w:r w:rsidRPr="00B51686">
        <w:rPr>
          <w:rFonts w:cs="Arial"/>
          <w:color w:val="1E8296"/>
          <w:szCs w:val="20"/>
        </w:rPr>
        <w:t xml:space="preserve"> drink, dvě varianty delikátního </w:t>
      </w:r>
      <w:proofErr w:type="spellStart"/>
      <w:r w:rsidRPr="00B51686">
        <w:rPr>
          <w:rFonts w:cs="Arial"/>
          <w:color w:val="1E8296"/>
          <w:szCs w:val="20"/>
        </w:rPr>
        <w:t>pětichodového</w:t>
      </w:r>
      <w:proofErr w:type="spellEnd"/>
      <w:r w:rsidRPr="00B51686">
        <w:rPr>
          <w:rFonts w:cs="Arial"/>
          <w:color w:val="1E8296"/>
          <w:szCs w:val="20"/>
        </w:rPr>
        <w:t xml:space="preserve"> menu na výběr na kterém si zaručeně pochutnáte, novoroční thajský salát z červené čočky s paprikou, koriandrem a pražskou šunkou, půlnoční </w:t>
      </w:r>
      <w:proofErr w:type="spellStart"/>
      <w:proofErr w:type="gramStart"/>
      <w:r w:rsidRPr="00B51686">
        <w:rPr>
          <w:rFonts w:cs="Arial"/>
          <w:color w:val="1E8296"/>
          <w:szCs w:val="20"/>
        </w:rPr>
        <w:t>přípitek.Na</w:t>
      </w:r>
      <w:proofErr w:type="spellEnd"/>
      <w:proofErr w:type="gramEnd"/>
      <w:r w:rsidRPr="00B51686">
        <w:rPr>
          <w:rFonts w:cs="Arial"/>
          <w:color w:val="1E8296"/>
          <w:szCs w:val="20"/>
        </w:rPr>
        <w:t xml:space="preserve"> vyžádání Vám připravíme vegetariánské nebo bezlepkové menu. Cena 1250 Kč.</w:t>
      </w:r>
    </w:p>
    <w:p w:rsidR="006B2635" w:rsidRPr="00B51686" w:rsidRDefault="006B2635" w:rsidP="006B2635">
      <w:pPr>
        <w:pStyle w:val="Bezmezer"/>
        <w:rPr>
          <w:rFonts w:cs="Arial"/>
          <w:color w:val="1E8296"/>
          <w:szCs w:val="20"/>
        </w:rPr>
      </w:pP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b/>
          <w:color w:val="1E8296"/>
          <w:szCs w:val="20"/>
        </w:rPr>
      </w:pPr>
      <w:proofErr w:type="spellStart"/>
      <w:r w:rsidRPr="00B51686">
        <w:rPr>
          <w:rFonts w:cs="Arial"/>
          <w:b/>
          <w:color w:val="1E8296"/>
          <w:szCs w:val="20"/>
        </w:rPr>
        <w:t>Duke’s</w:t>
      </w:r>
      <w:proofErr w:type="spellEnd"/>
      <w:r w:rsidRPr="00B51686">
        <w:rPr>
          <w:rFonts w:cs="Arial"/>
          <w:b/>
          <w:color w:val="1E8296"/>
          <w:szCs w:val="20"/>
        </w:rPr>
        <w:t xml:space="preserve"> Bar and Café v hotelu </w:t>
      </w:r>
      <w:proofErr w:type="spellStart"/>
      <w:r w:rsidRPr="00B51686">
        <w:rPr>
          <w:rFonts w:cs="Arial"/>
          <w:b/>
          <w:color w:val="1E8296"/>
          <w:szCs w:val="20"/>
        </w:rPr>
        <w:t>InterContinental</w:t>
      </w:r>
      <w:proofErr w:type="spellEnd"/>
      <w:r w:rsidRPr="00B51686">
        <w:rPr>
          <w:rFonts w:cs="Arial"/>
          <w:b/>
          <w:color w:val="1E8296"/>
          <w:szCs w:val="20"/>
        </w:rPr>
        <w:t xml:space="preserve"> Praha</w:t>
      </w:r>
    </w:p>
    <w:p w:rsidR="006B2635" w:rsidRPr="00B51686" w:rsidRDefault="006B2635" w:rsidP="006B2635">
      <w:pPr>
        <w:widowControl w:val="0"/>
        <w:autoSpaceDE w:val="0"/>
        <w:autoSpaceDN w:val="0"/>
        <w:adjustRightInd w:val="0"/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Pařížská 30, Praha 1, tel. 296 630 522, </w:t>
      </w:r>
      <w:hyperlink r:id="rId81" w:history="1">
        <w:r w:rsidRPr="00B51686">
          <w:rPr>
            <w:rStyle w:val="Hypertextovodkaz"/>
            <w:rFonts w:cs="Arial"/>
            <w:color w:val="1E8296"/>
            <w:szCs w:val="20"/>
          </w:rPr>
          <w:t>http://www.zlatapraharestaurant.cz</w:t>
        </w:r>
      </w:hyperlink>
      <w:r w:rsidRPr="00B51686">
        <w:rPr>
          <w:rFonts w:cs="Arial"/>
          <w:color w:val="1E8296"/>
          <w:szCs w:val="20"/>
        </w:rPr>
        <w:t xml:space="preserve"> ,</w:t>
      </w:r>
    </w:p>
    <w:p w:rsidR="006B2635" w:rsidRPr="00B51686" w:rsidRDefault="00A33699" w:rsidP="006B2635">
      <w:pPr>
        <w:rPr>
          <w:color w:val="1E8296"/>
        </w:rPr>
      </w:pPr>
      <w:hyperlink r:id="rId82" w:history="1">
        <w:r w:rsidR="006B2635" w:rsidRPr="00B51686">
          <w:rPr>
            <w:rStyle w:val="Hypertextovodkaz"/>
            <w:color w:val="1E8296"/>
          </w:rPr>
          <w:t>http://www.zlatapraharestaurant.cz/aktuality/advent-vanoce-a-silvestr-2014-n294/</w:t>
        </w:r>
      </w:hyperlink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>Silvestr 31. 12.</w:t>
      </w:r>
      <w:r w:rsidRPr="00B51686">
        <w:rPr>
          <w:rFonts w:cs="Arial"/>
          <w:color w:val="1E8296"/>
          <w:szCs w:val="20"/>
        </w:rPr>
        <w:t xml:space="preserve"> </w:t>
      </w:r>
      <w:r w:rsidRPr="00B51686">
        <w:rPr>
          <w:rFonts w:cs="Arial"/>
          <w:color w:val="1E8296"/>
        </w:rPr>
        <w:t>Diskotéka od 22:00, b</w:t>
      </w:r>
      <w:r w:rsidRPr="00B51686">
        <w:rPr>
          <w:rFonts w:cs="Arial"/>
          <w:color w:val="1E8296"/>
          <w:szCs w:val="20"/>
        </w:rPr>
        <w:t xml:space="preserve">ohatá nabídka </w:t>
      </w:r>
      <w:proofErr w:type="spellStart"/>
      <w:r w:rsidRPr="00B51686">
        <w:rPr>
          <w:rFonts w:cs="Arial"/>
          <w:color w:val="1E8296"/>
          <w:szCs w:val="20"/>
        </w:rPr>
        <w:t>a‘la</w:t>
      </w:r>
      <w:proofErr w:type="spellEnd"/>
      <w:r w:rsidRPr="00B51686">
        <w:rPr>
          <w:rFonts w:cs="Arial"/>
          <w:color w:val="1E8296"/>
          <w:szCs w:val="20"/>
        </w:rPr>
        <w:t xml:space="preserve"> </w:t>
      </w:r>
      <w:proofErr w:type="spellStart"/>
      <w:r w:rsidRPr="00B51686">
        <w:rPr>
          <w:rFonts w:cs="Arial"/>
          <w:color w:val="1E8296"/>
          <w:szCs w:val="20"/>
        </w:rPr>
        <w:t>carte</w:t>
      </w:r>
      <w:proofErr w:type="spellEnd"/>
      <w:r w:rsidRPr="00B51686">
        <w:rPr>
          <w:rFonts w:cs="Arial"/>
          <w:color w:val="1E8296"/>
          <w:szCs w:val="20"/>
        </w:rPr>
        <w:t xml:space="preserve"> menu, alkoholických i nealkoholických nápojů, koktejlů, whisky a šampaňského. Volný vstup.</w:t>
      </w:r>
      <w:r w:rsidRPr="00B51686">
        <w:rPr>
          <w:rFonts w:cs="Arial"/>
          <w:color w:val="1E8296"/>
        </w:rPr>
        <w:t xml:space="preserve"> </w:t>
      </w:r>
      <w:r w:rsidRPr="00B51686">
        <w:rPr>
          <w:rFonts w:cs="Arial"/>
          <w:color w:val="1E8296"/>
          <w:szCs w:val="20"/>
        </w:rPr>
        <w:t xml:space="preserve"> </w:t>
      </w:r>
    </w:p>
    <w:p w:rsidR="006B2635" w:rsidRPr="00B51686" w:rsidRDefault="006B2635" w:rsidP="006B2635">
      <w:pPr>
        <w:pStyle w:val="Bezmezer"/>
        <w:rPr>
          <w:rFonts w:cs="Arial"/>
          <w:b/>
          <w:i/>
          <w:color w:val="1E8296"/>
          <w:szCs w:val="20"/>
        </w:rPr>
      </w:pPr>
    </w:p>
    <w:p w:rsidR="006B2635" w:rsidRPr="00B51686" w:rsidRDefault="006B2635" w:rsidP="006B2635">
      <w:pPr>
        <w:pStyle w:val="Bezmezer"/>
        <w:rPr>
          <w:color w:val="1E8296"/>
        </w:rPr>
      </w:pPr>
      <w:proofErr w:type="spellStart"/>
      <w:r w:rsidRPr="00B51686">
        <w:rPr>
          <w:b/>
          <w:color w:val="1E8296"/>
        </w:rPr>
        <w:lastRenderedPageBreak/>
        <w:t>Holiday</w:t>
      </w:r>
      <w:proofErr w:type="spellEnd"/>
      <w:r w:rsidRPr="00B51686">
        <w:rPr>
          <w:b/>
          <w:color w:val="1E8296"/>
        </w:rPr>
        <w:t xml:space="preserve"> Inn Prague </w:t>
      </w:r>
      <w:proofErr w:type="spellStart"/>
      <w:r w:rsidRPr="00B51686">
        <w:rPr>
          <w:b/>
          <w:color w:val="1E8296"/>
        </w:rPr>
        <w:t>Congress</w:t>
      </w:r>
      <w:proofErr w:type="spellEnd"/>
      <w:r w:rsidRPr="00B51686">
        <w:rPr>
          <w:b/>
          <w:color w:val="1E8296"/>
        </w:rPr>
        <w:t xml:space="preserve"> Centre</w:t>
      </w:r>
      <w:r w:rsidRPr="00B51686">
        <w:rPr>
          <w:color w:val="1E8296"/>
        </w:rPr>
        <w:br/>
        <w:t xml:space="preserve">Na Pankráci 15, Praha 4 – Nusle, </w:t>
      </w:r>
      <w:hyperlink r:id="rId83" w:tgtFrame="_blank" w:history="1">
        <w:r w:rsidRPr="00B51686">
          <w:rPr>
            <w:color w:val="1E8296"/>
            <w:u w:val="single"/>
          </w:rPr>
          <w:t>http://www.holidayinn.cz</w:t>
        </w:r>
      </w:hyperlink>
      <w:r w:rsidRPr="00B51686">
        <w:rPr>
          <w:color w:val="1E8296"/>
        </w:rPr>
        <w:t>, tel. 296 895 000</w:t>
      </w:r>
      <w:r w:rsidRPr="00B51686">
        <w:rPr>
          <w:color w:val="1E8296"/>
        </w:rPr>
        <w:br/>
      </w:r>
      <w:r w:rsidRPr="00B51686">
        <w:rPr>
          <w:i/>
          <w:color w:val="1E8296"/>
        </w:rPr>
        <w:t>Vánoce:</w:t>
      </w:r>
      <w:r w:rsidRPr="00B51686">
        <w:rPr>
          <w:color w:val="1E8296"/>
        </w:rPr>
        <w:br/>
        <w:t xml:space="preserve">vánoční </w:t>
      </w:r>
      <w:proofErr w:type="spellStart"/>
      <w:r w:rsidRPr="00B51686">
        <w:rPr>
          <w:color w:val="1E8296"/>
        </w:rPr>
        <w:t>take</w:t>
      </w:r>
      <w:proofErr w:type="spellEnd"/>
      <w:r w:rsidRPr="00B51686">
        <w:rPr>
          <w:color w:val="1E8296"/>
        </w:rPr>
        <w:t xml:space="preserve"> </w:t>
      </w:r>
      <w:proofErr w:type="spellStart"/>
      <w:r w:rsidRPr="00B51686">
        <w:rPr>
          <w:color w:val="1E8296"/>
        </w:rPr>
        <w:t>away</w:t>
      </w:r>
      <w:proofErr w:type="spellEnd"/>
      <w:r w:rsidRPr="00B51686">
        <w:rPr>
          <w:color w:val="1E8296"/>
        </w:rPr>
        <w:t xml:space="preserve"> do 15.12, </w:t>
      </w:r>
      <w:hyperlink r:id="rId84" w:history="1">
        <w:r w:rsidRPr="00B51686">
          <w:rPr>
            <w:color w:val="1E8296"/>
            <w:u w:val="single"/>
          </w:rPr>
          <w:t>http://www.holidayinn.cz/pckg_pdf/christmas1.pdf</w:t>
        </w:r>
      </w:hyperlink>
      <w:r w:rsidRPr="00B51686">
        <w:rPr>
          <w:color w:val="1E8296"/>
        </w:rPr>
        <w:br/>
        <w:t xml:space="preserve">adventní menu </w:t>
      </w:r>
      <w:hyperlink r:id="rId85" w:tgtFrame="_blank" w:history="1">
        <w:r w:rsidRPr="00B51686">
          <w:rPr>
            <w:color w:val="1E8296"/>
            <w:u w:val="single"/>
          </w:rPr>
          <w:t>http://www.holidayinn.cz/pckg_pdf/120114101004advent_menu.pdf</w:t>
        </w:r>
      </w:hyperlink>
      <w:r w:rsidRPr="00B51686">
        <w:rPr>
          <w:color w:val="1E8296"/>
        </w:rPr>
        <w:br/>
        <w:t>Štědrovečerní slavnostní menu</w:t>
      </w:r>
      <w:r w:rsidRPr="00B51686">
        <w:rPr>
          <w:color w:val="1E8296"/>
        </w:rPr>
        <w:br/>
      </w:r>
      <w:r w:rsidRPr="00B51686">
        <w:rPr>
          <w:i/>
          <w:color w:val="1E8296"/>
        </w:rPr>
        <w:t>Silvestr 31. 12.</w:t>
      </w:r>
      <w:r w:rsidRPr="00B51686">
        <w:rPr>
          <w:color w:val="1E8296"/>
        </w:rPr>
        <w:t xml:space="preserve"> </w:t>
      </w:r>
      <w:proofErr w:type="gramStart"/>
      <w:r w:rsidRPr="00B51686">
        <w:rPr>
          <w:color w:val="1E8296"/>
        </w:rPr>
        <w:t>-  silvestrovská</w:t>
      </w:r>
      <w:proofErr w:type="gramEnd"/>
      <w:r w:rsidRPr="00B51686">
        <w:rPr>
          <w:color w:val="1E8296"/>
        </w:rPr>
        <w:t xml:space="preserve"> galavečeře - 1250 Kč nebo 990 Kč</w:t>
      </w:r>
    </w:p>
    <w:p w:rsidR="006B2635" w:rsidRDefault="006B2635" w:rsidP="006B2635">
      <w:pPr>
        <w:spacing w:before="100" w:beforeAutospacing="1" w:after="100" w:afterAutospacing="1"/>
        <w:rPr>
          <w:rFonts w:cs="Arial"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 xml:space="preserve">Hotel </w:t>
      </w:r>
      <w:proofErr w:type="spellStart"/>
      <w:r w:rsidRPr="00B51686">
        <w:rPr>
          <w:rFonts w:cs="Arial"/>
          <w:b/>
          <w:color w:val="1E8296"/>
          <w:szCs w:val="20"/>
        </w:rPr>
        <w:t>Casa</w:t>
      </w:r>
      <w:proofErr w:type="spellEnd"/>
      <w:r w:rsidRPr="00B51686">
        <w:rPr>
          <w:rFonts w:cs="Arial"/>
          <w:b/>
          <w:color w:val="1E8296"/>
          <w:szCs w:val="20"/>
        </w:rPr>
        <w:t xml:space="preserve"> Marcello</w:t>
      </w:r>
      <w:r w:rsidRPr="00B51686">
        <w:rPr>
          <w:rFonts w:cs="Arial"/>
          <w:color w:val="1E8296"/>
          <w:szCs w:val="20"/>
        </w:rPr>
        <w:br/>
        <w:t xml:space="preserve">Řásnovka 1, Praha 1 - Staré Město, tel. </w:t>
      </w:r>
      <w:hyperlink r:id="rId86" w:tgtFrame="_blank" w:history="1">
        <w:r w:rsidRPr="00B51686">
          <w:rPr>
            <w:rFonts w:cs="Arial"/>
            <w:color w:val="1E8296"/>
            <w:szCs w:val="20"/>
          </w:rPr>
          <w:t>http://www.casa-marcello.cz</w:t>
        </w:r>
      </w:hyperlink>
      <w:r w:rsidRPr="00B51686">
        <w:rPr>
          <w:rFonts w:cs="Arial"/>
          <w:color w:val="1E8296"/>
          <w:szCs w:val="20"/>
        </w:rPr>
        <w:t xml:space="preserve">, </w:t>
      </w:r>
      <w:r w:rsidRPr="00B51686">
        <w:rPr>
          <w:rFonts w:cs="Arial"/>
          <w:color w:val="1E8296"/>
          <w:szCs w:val="20"/>
        </w:rPr>
        <w:br/>
      </w:r>
      <w:r w:rsidRPr="00FA2BC4">
        <w:rPr>
          <w:rFonts w:cs="Arial"/>
          <w:color w:val="1E8296"/>
          <w:szCs w:val="20"/>
        </w:rPr>
        <w:t>Vánoce: 24. 12. od 18.00:</w:t>
      </w:r>
      <w:r w:rsidRPr="00B51686">
        <w:rPr>
          <w:rFonts w:cs="Arial"/>
          <w:color w:val="1E8296"/>
          <w:szCs w:val="20"/>
        </w:rPr>
        <w:t> Štědr</w:t>
      </w:r>
      <w:bookmarkStart w:id="0" w:name="_GoBack"/>
      <w:bookmarkEnd w:id="0"/>
      <w:r w:rsidRPr="00B51686">
        <w:rPr>
          <w:rFonts w:cs="Arial"/>
          <w:color w:val="1E8296"/>
          <w:szCs w:val="20"/>
        </w:rPr>
        <w:t xml:space="preserve">ovečerní slavnostní </w:t>
      </w:r>
      <w:proofErr w:type="spellStart"/>
      <w:r w:rsidRPr="00B51686">
        <w:rPr>
          <w:rFonts w:cs="Arial"/>
          <w:color w:val="1E8296"/>
          <w:szCs w:val="20"/>
        </w:rPr>
        <w:t>čtyřchodové</w:t>
      </w:r>
      <w:proofErr w:type="spellEnd"/>
      <w:r w:rsidRPr="00B51686">
        <w:rPr>
          <w:rFonts w:cs="Arial"/>
          <w:color w:val="1E8296"/>
          <w:szCs w:val="20"/>
        </w:rPr>
        <w:t xml:space="preserve"> menu, cena 30 € </w:t>
      </w:r>
    </w:p>
    <w:p w:rsidR="00FA2BC4" w:rsidRPr="00A33699" w:rsidRDefault="00FA2BC4" w:rsidP="00FA2BC4">
      <w:pPr>
        <w:pStyle w:val="Bezmezer"/>
        <w:rPr>
          <w:rFonts w:cs="Arial"/>
          <w:b/>
          <w:color w:val="1E8296"/>
          <w:szCs w:val="20"/>
        </w:rPr>
      </w:pPr>
      <w:r w:rsidRPr="00A33699">
        <w:rPr>
          <w:rFonts w:cs="Arial"/>
          <w:b/>
          <w:color w:val="1E8296"/>
          <w:szCs w:val="20"/>
        </w:rPr>
        <w:t>Hotel Expo Výstaviště</w:t>
      </w:r>
    </w:p>
    <w:p w:rsidR="00FA2BC4" w:rsidRDefault="00FA2BC4" w:rsidP="00FA2BC4">
      <w:pPr>
        <w:rPr>
          <w:rFonts w:cs="Arial"/>
          <w:color w:val="1E8296"/>
          <w:szCs w:val="20"/>
        </w:rPr>
      </w:pPr>
      <w:r w:rsidRPr="00FA2BC4">
        <w:rPr>
          <w:rFonts w:cs="Arial"/>
          <w:color w:val="1E8296"/>
          <w:szCs w:val="20"/>
        </w:rPr>
        <w:t>Za Elektrárnou 3</w:t>
      </w:r>
      <w:r w:rsidRPr="00FA2BC4">
        <w:rPr>
          <w:rFonts w:cs="Arial"/>
          <w:color w:val="1E8296"/>
          <w:szCs w:val="20"/>
        </w:rPr>
        <w:t xml:space="preserve">, </w:t>
      </w:r>
      <w:hyperlink r:id="rId87" w:history="1">
        <w:r w:rsidRPr="00FA2BC4">
          <w:rPr>
            <w:rFonts w:cs="Arial"/>
            <w:color w:val="1E8296"/>
            <w:szCs w:val="20"/>
            <w:u w:val="single"/>
          </w:rPr>
          <w:t>http://www.expoprag.cz/specialni-nabidka/</w:t>
        </w:r>
      </w:hyperlink>
      <w:r>
        <w:rPr>
          <w:rFonts w:cs="Arial"/>
          <w:color w:val="1E8296"/>
          <w:szCs w:val="20"/>
          <w:u w:val="single"/>
        </w:rPr>
        <w:t xml:space="preserve">, </w:t>
      </w:r>
      <w:r>
        <w:rPr>
          <w:rFonts w:cs="Arial"/>
          <w:color w:val="1E8296"/>
          <w:szCs w:val="20"/>
        </w:rPr>
        <w:t xml:space="preserve">tel. </w:t>
      </w:r>
      <w:r w:rsidRPr="00FA2BC4">
        <w:rPr>
          <w:rFonts w:cs="Arial"/>
          <w:color w:val="1E8296"/>
          <w:szCs w:val="20"/>
        </w:rPr>
        <w:t>266 712</w:t>
      </w:r>
      <w:r>
        <w:rPr>
          <w:rFonts w:cs="Arial"/>
          <w:color w:val="1E8296"/>
          <w:szCs w:val="20"/>
        </w:rPr>
        <w:t> </w:t>
      </w:r>
      <w:r w:rsidRPr="00FA2BC4">
        <w:rPr>
          <w:rFonts w:cs="Arial"/>
          <w:color w:val="1E8296"/>
          <w:szCs w:val="20"/>
        </w:rPr>
        <w:t>470</w:t>
      </w:r>
    </w:p>
    <w:p w:rsidR="00FA2BC4" w:rsidRPr="00FA2BC4" w:rsidRDefault="00FA2BC4" w:rsidP="00FA2BC4">
      <w:pPr>
        <w:pStyle w:val="Bezmezer"/>
        <w:rPr>
          <w:rFonts w:cs="Arial"/>
          <w:color w:val="1E8296"/>
          <w:szCs w:val="20"/>
        </w:rPr>
      </w:pPr>
      <w:r w:rsidRPr="00FA2BC4">
        <w:rPr>
          <w:rFonts w:cs="Arial"/>
          <w:i/>
          <w:color w:val="1E8296"/>
          <w:szCs w:val="20"/>
        </w:rPr>
        <w:t>Vánoce:</w:t>
      </w:r>
      <w:r>
        <w:rPr>
          <w:rFonts w:cs="Arial"/>
          <w:color w:val="1E8296"/>
          <w:szCs w:val="20"/>
        </w:rPr>
        <w:t xml:space="preserve"> vánoční </w:t>
      </w:r>
      <w:r w:rsidRPr="00FA2BC4">
        <w:rPr>
          <w:rFonts w:cs="Arial"/>
          <w:color w:val="1E8296"/>
          <w:szCs w:val="20"/>
        </w:rPr>
        <w:t xml:space="preserve">menu v několika </w:t>
      </w:r>
      <w:r>
        <w:rPr>
          <w:rFonts w:cs="Arial"/>
          <w:color w:val="1E8296"/>
          <w:szCs w:val="20"/>
        </w:rPr>
        <w:t>variantách, cena 390 Kč, svatoštěpánská koleda</w:t>
      </w:r>
    </w:p>
    <w:p w:rsidR="006B2635" w:rsidRPr="00B51686" w:rsidRDefault="006B2635" w:rsidP="006B2635">
      <w:pPr>
        <w:spacing w:before="100" w:beforeAutospacing="1" w:after="100" w:afterAutospacing="1"/>
        <w:rPr>
          <w:rFonts w:cs="Arial"/>
          <w:color w:val="1E8296"/>
          <w:szCs w:val="20"/>
          <w:u w:val="single"/>
        </w:rPr>
      </w:pPr>
      <w:r w:rsidRPr="00FA2BC4">
        <w:rPr>
          <w:rFonts w:cs="Arial"/>
          <w:color w:val="1E8296"/>
          <w:szCs w:val="20"/>
        </w:rPr>
        <w:t>Parníky Praha</w:t>
      </w:r>
      <w:r w:rsidRPr="00B51686">
        <w:rPr>
          <w:rFonts w:cs="Arial"/>
          <w:b/>
          <w:color w:val="1E8296"/>
          <w:szCs w:val="20"/>
        </w:rPr>
        <w:t xml:space="preserve"> </w:t>
      </w:r>
      <w:r w:rsidRPr="00B51686">
        <w:rPr>
          <w:rFonts w:cs="Arial"/>
          <w:color w:val="1E8296"/>
          <w:szCs w:val="20"/>
        </w:rPr>
        <w:br/>
        <w:t xml:space="preserve">přístaviště: Na Františku 8, Praha 1, tel. 775 075 075, </w:t>
      </w:r>
      <w:hyperlink r:id="rId88" w:history="1">
        <w:r w:rsidRPr="00B51686">
          <w:rPr>
            <w:rStyle w:val="Hypertextovodkaz"/>
            <w:rFonts w:cs="Arial"/>
            <w:color w:val="1E8296"/>
            <w:szCs w:val="20"/>
          </w:rPr>
          <w:t>http://www.parniky-praha.eu</w:t>
        </w:r>
      </w:hyperlink>
      <w:r w:rsidRPr="00B51686">
        <w:rPr>
          <w:rStyle w:val="Hypertextovodkaz"/>
          <w:rFonts w:cs="Arial"/>
          <w:color w:val="1E8296"/>
          <w:szCs w:val="20"/>
        </w:rPr>
        <w:br/>
      </w:r>
      <w:r w:rsidRPr="00B51686">
        <w:rPr>
          <w:i/>
          <w:color w:val="1E8296"/>
        </w:rPr>
        <w:t xml:space="preserve">Vánoce: </w:t>
      </w:r>
      <w:r w:rsidRPr="00B51686">
        <w:rPr>
          <w:rFonts w:cs="Arial"/>
          <w:i/>
          <w:color w:val="1E8296"/>
          <w:szCs w:val="20"/>
        </w:rPr>
        <w:t>Adventní plavby: termíny na www</w:t>
      </w:r>
      <w:r w:rsidRPr="00B51686">
        <w:rPr>
          <w:rFonts w:cs="Arial"/>
          <w:i/>
          <w:color w:val="1E8296"/>
          <w:szCs w:val="20"/>
        </w:rPr>
        <w:br/>
      </w:r>
      <w:r w:rsidRPr="00B51686">
        <w:rPr>
          <w:color w:val="1E8296"/>
        </w:rPr>
        <w:t>hodinová plavba po Vltavě, cukroví, pro dospělé svařené víno, pro děti horká čokoláda - cena 300 Kč, děti 150 Kč</w:t>
      </w:r>
      <w:r w:rsidRPr="00B51686">
        <w:rPr>
          <w:rFonts w:cs="Arial"/>
          <w:color w:val="1E8296"/>
          <w:szCs w:val="20"/>
        </w:rPr>
        <w:br/>
      </w:r>
      <w:r w:rsidRPr="00B51686">
        <w:rPr>
          <w:rFonts w:cs="Arial"/>
          <w:i/>
          <w:color w:val="1E8296"/>
          <w:szCs w:val="20"/>
        </w:rPr>
        <w:t xml:space="preserve">Silvestr </w:t>
      </w:r>
      <w:proofErr w:type="gramStart"/>
      <w:r w:rsidRPr="00B51686">
        <w:rPr>
          <w:rFonts w:cs="Arial"/>
          <w:i/>
          <w:color w:val="1E8296"/>
          <w:szCs w:val="20"/>
        </w:rPr>
        <w:t>31.12</w:t>
      </w:r>
      <w:proofErr w:type="gramEnd"/>
      <w:r w:rsidRPr="00B51686">
        <w:rPr>
          <w:rFonts w:cs="Arial"/>
          <w:i/>
          <w:color w:val="1E8296"/>
          <w:szCs w:val="20"/>
        </w:rPr>
        <w:t>.</w:t>
      </w:r>
      <w:proofErr w:type="gramStart"/>
      <w:r w:rsidRPr="00B51686">
        <w:rPr>
          <w:rFonts w:cs="Arial"/>
          <w:i/>
          <w:color w:val="1E8296"/>
          <w:szCs w:val="20"/>
        </w:rPr>
        <w:t>od</w:t>
      </w:r>
      <w:proofErr w:type="gramEnd"/>
      <w:r w:rsidRPr="00B51686">
        <w:rPr>
          <w:rFonts w:cs="Arial"/>
          <w:i/>
          <w:color w:val="1E8296"/>
          <w:szCs w:val="20"/>
        </w:rPr>
        <w:t xml:space="preserve"> 19.00 – 22.00</w:t>
      </w:r>
      <w:r w:rsidRPr="00B51686">
        <w:rPr>
          <w:rFonts w:cs="Arial"/>
          <w:color w:val="1E8296"/>
          <w:szCs w:val="20"/>
        </w:rPr>
        <w:t xml:space="preserve">: Plavba s večeří a s jazz-pop kapelou - </w:t>
      </w:r>
      <w:r w:rsidRPr="00B51686">
        <w:rPr>
          <w:color w:val="1E8296"/>
        </w:rPr>
        <w:t>aperitiv při příchodu + sekt na raut (teplé, studené, sladké, ovoce, zelenina + šunka)</w:t>
      </w:r>
      <w:r w:rsidRPr="00B51686">
        <w:rPr>
          <w:rFonts w:cs="Arial"/>
          <w:color w:val="1E8296"/>
          <w:szCs w:val="20"/>
        </w:rPr>
        <w:t xml:space="preserve">, živá hudba, </w:t>
      </w:r>
      <w:r w:rsidRPr="00B51686">
        <w:rPr>
          <w:color w:val="1E8296"/>
        </w:rPr>
        <w:t xml:space="preserve">večerní plavba u Karlova mostu </w:t>
      </w:r>
      <w:r w:rsidRPr="00B51686">
        <w:rPr>
          <w:rFonts w:cs="Arial"/>
          <w:color w:val="1E8296"/>
          <w:szCs w:val="20"/>
        </w:rPr>
        <w:t>Cena 1290 Kč.</w:t>
      </w:r>
    </w:p>
    <w:p w:rsidR="006B2635" w:rsidRPr="00B51686" w:rsidRDefault="006B2635" w:rsidP="006B2635">
      <w:pPr>
        <w:pStyle w:val="Nadpis1"/>
        <w:rPr>
          <w:rFonts w:ascii="Arial" w:hAnsi="Arial" w:cs="Arial"/>
          <w:b w:val="0"/>
          <w:color w:val="1E8296"/>
          <w:sz w:val="20"/>
          <w:szCs w:val="20"/>
        </w:rPr>
      </w:pPr>
      <w:r w:rsidRPr="00B51686">
        <w:rPr>
          <w:rFonts w:ascii="Arial" w:hAnsi="Arial" w:cs="Arial"/>
          <w:bCs w:val="0"/>
          <w:color w:val="1E8296"/>
          <w:kern w:val="0"/>
          <w:sz w:val="20"/>
          <w:szCs w:val="20"/>
        </w:rPr>
        <w:t>Originální pravěký restaurant</w:t>
      </w:r>
      <w:r w:rsidRPr="00B51686">
        <w:rPr>
          <w:rFonts w:ascii="Arial" w:hAnsi="Arial" w:cs="Arial"/>
          <w:b w:val="0"/>
          <w:bCs w:val="0"/>
          <w:color w:val="1E8296"/>
          <w:kern w:val="0"/>
          <w:sz w:val="20"/>
          <w:szCs w:val="20"/>
        </w:rPr>
        <w:t xml:space="preserve"> </w:t>
      </w:r>
      <w:r w:rsidRPr="00B51686">
        <w:rPr>
          <w:rFonts w:ascii="Arial" w:hAnsi="Arial" w:cs="Arial"/>
          <w:b w:val="0"/>
          <w:bCs w:val="0"/>
          <w:color w:val="1E8296"/>
          <w:kern w:val="0"/>
          <w:sz w:val="20"/>
          <w:szCs w:val="20"/>
        </w:rPr>
        <w:br/>
      </w:r>
      <w:r w:rsidRPr="00B51686">
        <w:rPr>
          <w:rFonts w:ascii="Arial" w:hAnsi="Arial" w:cs="Arial"/>
          <w:b w:val="0"/>
          <w:color w:val="1E8296"/>
          <w:sz w:val="20"/>
          <w:szCs w:val="20"/>
        </w:rPr>
        <w:t xml:space="preserve">Nezamyslova 10, Praha 2, tel. 224 936 272, </w:t>
      </w:r>
      <w:hyperlink r:id="rId89" w:history="1">
        <w:r w:rsidRPr="00B51686">
          <w:rPr>
            <w:rStyle w:val="Hypertextovodkaz"/>
            <w:rFonts w:ascii="Arial" w:hAnsi="Arial" w:cs="Arial"/>
            <w:b w:val="0"/>
            <w:color w:val="1E8296"/>
            <w:sz w:val="20"/>
            <w:szCs w:val="20"/>
          </w:rPr>
          <w:t>http://www.pravek.cz/inpage/silvestr-v-originalnim-pravekem-restaurantu/</w:t>
        </w:r>
      </w:hyperlink>
      <w:r w:rsidRPr="00B51686">
        <w:rPr>
          <w:rFonts w:ascii="Arial" w:hAnsi="Arial" w:cs="Arial"/>
          <w:b w:val="0"/>
          <w:color w:val="1E8296"/>
          <w:sz w:val="20"/>
          <w:szCs w:val="20"/>
        </w:rPr>
        <w:br/>
      </w:r>
      <w:r w:rsidRPr="00B51686">
        <w:rPr>
          <w:rFonts w:ascii="Arial" w:hAnsi="Arial" w:cs="Arial"/>
          <w:b w:val="0"/>
          <w:i/>
          <w:color w:val="1E8296"/>
          <w:sz w:val="20"/>
          <w:szCs w:val="20"/>
        </w:rPr>
        <w:t>Silvestr 31. 12. od 18 hod.</w:t>
      </w:r>
      <w:r w:rsidRPr="00B51686">
        <w:rPr>
          <w:rFonts w:ascii="Arial" w:hAnsi="Arial" w:cs="Arial"/>
          <w:b w:val="0"/>
          <w:color w:val="1E8296"/>
          <w:sz w:val="20"/>
          <w:szCs w:val="20"/>
        </w:rPr>
        <w:t xml:space="preserve">: Občerstvení formou rautu, přípitek sektem </w:t>
      </w:r>
      <w:proofErr w:type="spellStart"/>
      <w:r w:rsidRPr="00B51686">
        <w:rPr>
          <w:rFonts w:ascii="Arial" w:hAnsi="Arial" w:cs="Arial"/>
          <w:b w:val="0"/>
          <w:color w:val="1E8296"/>
          <w:sz w:val="20"/>
          <w:szCs w:val="20"/>
        </w:rPr>
        <w:t>Pálffy</w:t>
      </w:r>
      <w:proofErr w:type="spellEnd"/>
      <w:r w:rsidRPr="00B51686">
        <w:rPr>
          <w:rFonts w:ascii="Arial" w:hAnsi="Arial" w:cs="Arial"/>
          <w:b w:val="0"/>
          <w:color w:val="1E8296"/>
          <w:sz w:val="20"/>
          <w:szCs w:val="20"/>
        </w:rPr>
        <w:t>, neomezené množství piva, vína a nealko nápojů. Celým večerem bude provázet pravěká tlupa. Cena 1200 Kč.</w:t>
      </w:r>
    </w:p>
    <w:p w:rsidR="006B2635" w:rsidRPr="00B51686" w:rsidRDefault="006B2635" w:rsidP="006B2635">
      <w:pPr>
        <w:rPr>
          <w:rFonts w:cs="Arial"/>
          <w:b/>
          <w:color w:val="1E8296"/>
          <w:szCs w:val="20"/>
        </w:rPr>
      </w:pPr>
      <w:r w:rsidRPr="00B51686">
        <w:rPr>
          <w:rFonts w:cs="Arial"/>
          <w:b/>
          <w:color w:val="1E8296"/>
          <w:szCs w:val="20"/>
        </w:rPr>
        <w:t>U Vejvodů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color w:val="1E8296"/>
          <w:szCs w:val="20"/>
        </w:rPr>
        <w:t xml:space="preserve">Jilská 4, Praha 1 - Staré Město, tel. 224 219 999, </w:t>
      </w:r>
      <w:hyperlink r:id="rId90" w:history="1">
        <w:r w:rsidRPr="00B51686">
          <w:rPr>
            <w:rStyle w:val="Hypertextovodkaz"/>
            <w:rFonts w:cs="Arial"/>
            <w:color w:val="1E8296"/>
            <w:szCs w:val="20"/>
          </w:rPr>
          <w:t>http://www.restauraceuvejvodu.cz</w:t>
        </w:r>
      </w:hyperlink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 xml:space="preserve">Vánoce </w:t>
      </w:r>
      <w:r w:rsidRPr="00B51686">
        <w:rPr>
          <w:rFonts w:cs="Arial"/>
          <w:color w:val="1E8296"/>
          <w:szCs w:val="20"/>
        </w:rPr>
        <w:t xml:space="preserve"> - Tradiční štědrovečerní menu, cena 490 Kč.</w:t>
      </w:r>
    </w:p>
    <w:p w:rsidR="006B2635" w:rsidRPr="00B51686" w:rsidRDefault="006B2635" w:rsidP="006B2635">
      <w:pPr>
        <w:rPr>
          <w:rFonts w:cs="Arial"/>
          <w:color w:val="1E8296"/>
          <w:szCs w:val="20"/>
        </w:rPr>
      </w:pPr>
      <w:r w:rsidRPr="00B51686">
        <w:rPr>
          <w:rFonts w:cs="Arial"/>
          <w:i/>
          <w:color w:val="1E8296"/>
          <w:szCs w:val="20"/>
        </w:rPr>
        <w:t xml:space="preserve">Silvestr </w:t>
      </w:r>
      <w:proofErr w:type="gramStart"/>
      <w:r w:rsidRPr="00B51686">
        <w:rPr>
          <w:rFonts w:cs="Arial"/>
          <w:i/>
          <w:color w:val="1E8296"/>
          <w:szCs w:val="20"/>
        </w:rPr>
        <w:t>31.12. od</w:t>
      </w:r>
      <w:proofErr w:type="gramEnd"/>
      <w:r w:rsidRPr="00B51686">
        <w:rPr>
          <w:rFonts w:cs="Arial"/>
          <w:i/>
          <w:color w:val="1E8296"/>
          <w:szCs w:val="20"/>
        </w:rPr>
        <w:t xml:space="preserve"> 20.00 do 05.00:</w:t>
      </w:r>
      <w:r w:rsidRPr="00B51686">
        <w:rPr>
          <w:rFonts w:cs="Arial"/>
          <w:color w:val="1E8296"/>
          <w:szCs w:val="20"/>
        </w:rPr>
        <w:t xml:space="preserve"> 2 večeře, hudební a zábavný program (staročeská </w:t>
      </w:r>
      <w:proofErr w:type="spellStart"/>
      <w:r w:rsidRPr="00B51686">
        <w:rPr>
          <w:rFonts w:cs="Arial"/>
          <w:color w:val="1E8296"/>
          <w:szCs w:val="20"/>
        </w:rPr>
        <w:t>travesti</w:t>
      </w:r>
      <w:proofErr w:type="spellEnd"/>
      <w:r w:rsidRPr="00B51686">
        <w:rPr>
          <w:rFonts w:cs="Arial"/>
          <w:color w:val="1E8296"/>
          <w:szCs w:val="20"/>
        </w:rPr>
        <w:t xml:space="preserve"> show), hudba, tanec. Cena od 890 Kč.</w:t>
      </w:r>
    </w:p>
    <w:p w:rsidR="006B2635" w:rsidRPr="00B51686" w:rsidRDefault="006B2635" w:rsidP="006B2635">
      <w:pPr>
        <w:pStyle w:val="Nadpis1"/>
        <w:jc w:val="center"/>
        <w:rPr>
          <w:rFonts w:ascii="Arial" w:hAnsi="Arial" w:cs="Arial"/>
          <w:b w:val="0"/>
          <w:color w:val="1E8296"/>
          <w:sz w:val="20"/>
          <w:szCs w:val="20"/>
        </w:rPr>
      </w:pPr>
    </w:p>
    <w:p w:rsidR="00F16EAA" w:rsidRDefault="00F16EAA"/>
    <w:sectPr w:rsidR="00F1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00"/>
    <w:family w:val="auto"/>
    <w:pitch w:val="default"/>
  </w:font>
  <w:font w:name="HelveticaNeueLTCELtC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AC"/>
    <w:multiLevelType w:val="multilevel"/>
    <w:tmpl w:val="081C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02DA1"/>
    <w:multiLevelType w:val="multilevel"/>
    <w:tmpl w:val="471419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43723CE0"/>
    <w:multiLevelType w:val="multilevel"/>
    <w:tmpl w:val="3F8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512CA"/>
    <w:multiLevelType w:val="multilevel"/>
    <w:tmpl w:val="E84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56BC5"/>
    <w:multiLevelType w:val="multilevel"/>
    <w:tmpl w:val="5F0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F40C9"/>
    <w:multiLevelType w:val="multilevel"/>
    <w:tmpl w:val="450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5"/>
    <w:rsid w:val="000C4204"/>
    <w:rsid w:val="001E5A28"/>
    <w:rsid w:val="001F740A"/>
    <w:rsid w:val="005A1C98"/>
    <w:rsid w:val="006B2635"/>
    <w:rsid w:val="00A33699"/>
    <w:rsid w:val="00A67D2D"/>
    <w:rsid w:val="00AE3097"/>
    <w:rsid w:val="00B51686"/>
    <w:rsid w:val="00C301F6"/>
    <w:rsid w:val="00C32F7A"/>
    <w:rsid w:val="00CE60C7"/>
    <w:rsid w:val="00E850FB"/>
    <w:rsid w:val="00E87B89"/>
    <w:rsid w:val="00EB1294"/>
    <w:rsid w:val="00F16EAA"/>
    <w:rsid w:val="00F26B31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B2635"/>
    <w:pPr>
      <w:spacing w:after="0" w:line="240" w:lineRule="auto"/>
    </w:pPr>
    <w:rPr>
      <w:rFonts w:ascii="Arial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63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2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A28"/>
    <w:pPr>
      <w:spacing w:after="0" w:line="240" w:lineRule="auto"/>
    </w:pPr>
    <w:rPr>
      <w:rFonts w:ascii="Arial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B263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2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6B2635"/>
    <w:rPr>
      <w:b/>
      <w:bCs/>
    </w:rPr>
  </w:style>
  <w:style w:type="paragraph" w:styleId="Normlnweb">
    <w:name w:val="Normal (Web)"/>
    <w:basedOn w:val="Normln"/>
    <w:uiPriority w:val="99"/>
    <w:unhideWhenUsed/>
    <w:rsid w:val="006B263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6B263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B263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2635"/>
    <w:pPr>
      <w:ind w:left="720"/>
      <w:contextualSpacing/>
    </w:pPr>
  </w:style>
  <w:style w:type="paragraph" w:customStyle="1" w:styleId="Default">
    <w:name w:val="Default"/>
    <w:rsid w:val="006B263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phone-format">
    <w:name w:val="phone-format"/>
    <w:basedOn w:val="Standardnpsmoodstavce"/>
    <w:rsid w:val="006B2635"/>
  </w:style>
  <w:style w:type="paragraph" w:styleId="Textbubliny">
    <w:name w:val="Balloon Text"/>
    <w:basedOn w:val="Normln"/>
    <w:link w:val="TextbublinyChar"/>
    <w:uiPriority w:val="99"/>
    <w:semiHidden/>
    <w:unhideWhenUsed/>
    <w:rsid w:val="006B2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635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2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6B2635"/>
    <w:pPr>
      <w:spacing w:after="0" w:line="240" w:lineRule="auto"/>
    </w:pPr>
    <w:rPr>
      <w:rFonts w:ascii="Arial" w:hAnsi="Arial" w:cs="Times New Roman"/>
      <w:sz w:val="20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63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2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5A28"/>
    <w:pPr>
      <w:spacing w:after="0" w:line="240" w:lineRule="auto"/>
    </w:pPr>
    <w:rPr>
      <w:rFonts w:ascii="Arial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B263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2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6B2635"/>
    <w:rPr>
      <w:b/>
      <w:bCs/>
    </w:rPr>
  </w:style>
  <w:style w:type="paragraph" w:styleId="Normlnweb">
    <w:name w:val="Normal (Web)"/>
    <w:basedOn w:val="Normln"/>
    <w:uiPriority w:val="99"/>
    <w:unhideWhenUsed/>
    <w:rsid w:val="006B263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vraznn">
    <w:name w:val="Emphasis"/>
    <w:basedOn w:val="Standardnpsmoodstavce"/>
    <w:uiPriority w:val="20"/>
    <w:qFormat/>
    <w:rsid w:val="006B263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B263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2635"/>
    <w:pPr>
      <w:ind w:left="720"/>
      <w:contextualSpacing/>
    </w:pPr>
  </w:style>
  <w:style w:type="paragraph" w:customStyle="1" w:styleId="Default">
    <w:name w:val="Default"/>
    <w:rsid w:val="006B263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phone-format">
    <w:name w:val="phone-format"/>
    <w:basedOn w:val="Standardnpsmoodstavce"/>
    <w:rsid w:val="006B2635"/>
  </w:style>
  <w:style w:type="paragraph" w:styleId="Textbubliny">
    <w:name w:val="Balloon Text"/>
    <w:basedOn w:val="Normln"/>
    <w:link w:val="TextbublinyChar"/>
    <w:uiPriority w:val="99"/>
    <w:semiHidden/>
    <w:unhideWhenUsed/>
    <w:rsid w:val="006B2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635"/>
    <w:rPr>
      <w:rFonts w:ascii="Tahom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2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.hiltonprague.com/d/hiltonpraguehotel/media/HP_NYE_Brochure_2014_2015.pdf" TargetMode="External"/><Relationship Id="rId18" Type="http://schemas.openxmlformats.org/officeDocument/2006/relationships/hyperlink" Target="http://www.kampagroup.com" TargetMode="External"/><Relationship Id="rId26" Type="http://schemas.openxmlformats.org/officeDocument/2006/relationships/hyperlink" Target="http://www.paroplavba.cz/parniky-a-lode" TargetMode="External"/><Relationship Id="rId39" Type="http://schemas.openxmlformats.org/officeDocument/2006/relationships/hyperlink" Target="http://www.vzatisi.cz" TargetMode="External"/><Relationship Id="rId21" Type="http://schemas.openxmlformats.org/officeDocument/2006/relationships/hyperlink" Target="http://www.zatisigroup.cz" TargetMode="External"/><Relationship Id="rId34" Type="http://schemas.openxmlformats.org/officeDocument/2006/relationships/hyperlink" Target="http://sarah-bernhardt.cz" TargetMode="External"/><Relationship Id="rId42" Type="http://schemas.openxmlformats.org/officeDocument/2006/relationships/hyperlink" Target="http://www.hotelmajestic.cz/userfiles/christmas_menu_2014.pdf" TargetMode="External"/><Relationship Id="rId47" Type="http://schemas.openxmlformats.org/officeDocument/2006/relationships/hyperlink" Target="http://www.kampagroup.com" TargetMode="External"/><Relationship Id="rId50" Type="http://schemas.openxmlformats.org/officeDocument/2006/relationships/hyperlink" Target="http://media.hiltonpragueoldtown.cz/d/hiltonprague/media/HPOT_Festive_Season_Brochure_2014_2015.pdf" TargetMode="External"/><Relationship Id="rId55" Type="http://schemas.openxmlformats.org/officeDocument/2006/relationships/hyperlink" Target="http://www.brabant.cz" TargetMode="External"/><Relationship Id="rId63" Type="http://schemas.openxmlformats.org/officeDocument/2006/relationships/hyperlink" Target="http://www.hotelsevendays.cz" TargetMode="External"/><Relationship Id="rId68" Type="http://schemas.openxmlformats.org/officeDocument/2006/relationships/hyperlink" Target="http://www.laveranda.cz" TargetMode="External"/><Relationship Id="rId76" Type="http://schemas.openxmlformats.org/officeDocument/2006/relationships/hyperlink" Target="http://www.ucisaru.cz" TargetMode="External"/><Relationship Id="rId84" Type="http://schemas.openxmlformats.org/officeDocument/2006/relationships/hyperlink" Target="http://www.holidayinn.cz/pckg_pdf/christmas1.pdf" TargetMode="External"/><Relationship Id="rId89" Type="http://schemas.openxmlformats.org/officeDocument/2006/relationships/hyperlink" Target="http://www.pravek.cz/inpage/silvestr-v-originalnim-pravekem-restaurantu/" TargetMode="External"/><Relationship Id="rId7" Type="http://schemas.openxmlformats.org/officeDocument/2006/relationships/hyperlink" Target="http://www.adria.cz" TargetMode="External"/><Relationship Id="rId71" Type="http://schemas.openxmlformats.org/officeDocument/2006/relationships/hyperlink" Target="http://www.marriottprague.cz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dia.hiltonpragueoldtown.cz/d/hiltonprague/media/HPOT_Festive_Season_Brochure_2014_2015.pdf" TargetMode="External"/><Relationship Id="rId29" Type="http://schemas.openxmlformats.org/officeDocument/2006/relationships/hyperlink" Target="http://www.paroplavba.cz/karluv-most" TargetMode="External"/><Relationship Id="rId11" Type="http://schemas.openxmlformats.org/officeDocument/2006/relationships/hyperlink" Target="http://www.codarestaurant.cz" TargetMode="External"/><Relationship Id="rId24" Type="http://schemas.openxmlformats.org/officeDocument/2006/relationships/hyperlink" Target="http://www.parniky-praha.eu" TargetMode="External"/><Relationship Id="rId32" Type="http://schemas.openxmlformats.org/officeDocument/2006/relationships/hyperlink" Target="http://www.marriottprague.cz" TargetMode="External"/><Relationship Id="rId37" Type="http://schemas.openxmlformats.org/officeDocument/2006/relationships/hyperlink" Target="http://www.zlatapraharestaurant.cz/aktuality/advent-vanoce-a-silvestr-2014-n294/" TargetMode="External"/><Relationship Id="rId40" Type="http://schemas.openxmlformats.org/officeDocument/2006/relationships/hyperlink" Target="http://www.palacehotel.cz" TargetMode="External"/><Relationship Id="rId45" Type="http://schemas.openxmlformats.org/officeDocument/2006/relationships/hyperlink" Target="http://www.hotel-elephant.cz" TargetMode="External"/><Relationship Id="rId53" Type="http://schemas.openxmlformats.org/officeDocument/2006/relationships/hyperlink" Target="http://www.hradcanysavoyprague.com/specialni-nabidky/" TargetMode="External"/><Relationship Id="rId58" Type="http://schemas.openxmlformats.org/officeDocument/2006/relationships/hyperlink" Target="http://www.duplex.cz" TargetMode="External"/><Relationship Id="rId66" Type="http://schemas.openxmlformats.org/officeDocument/2006/relationships/hyperlink" Target="http://www.vanocevpraze.cz/qf/cs/ramjet/msc2/%C2%A8http:/www.hotelsevendays.cz/silvestr.htm" TargetMode="External"/><Relationship Id="rId74" Type="http://schemas.openxmlformats.org/officeDocument/2006/relationships/hyperlink" Target="http://www.parniky-praha.eu" TargetMode="External"/><Relationship Id="rId79" Type="http://schemas.openxmlformats.org/officeDocument/2006/relationships/hyperlink" Target="http://www.crystal-restaurant.cz" TargetMode="External"/><Relationship Id="rId87" Type="http://schemas.openxmlformats.org/officeDocument/2006/relationships/hyperlink" Target="http://www.expoprag.cz/specialni-nabid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latapraharestaurant.cz/aktuality/advent-vanoce-a-silvestr-2014-n294/" TargetMode="External"/><Relationship Id="rId82" Type="http://schemas.openxmlformats.org/officeDocument/2006/relationships/hyperlink" Target="http://www.zlatapraharestaurant.cz/aktuality/advent-vanoce-a-silvestr-2014-n294/" TargetMode="External"/><Relationship Id="rId90" Type="http://schemas.openxmlformats.org/officeDocument/2006/relationships/hyperlink" Target="http://www.restauraceuvejvodu.cz" TargetMode="External"/><Relationship Id="rId19" Type="http://schemas.openxmlformats.org/officeDocument/2006/relationships/hyperlink" Target="http://www.mandarinoriental.cz/prague" TargetMode="External"/><Relationship Id="rId14" Type="http://schemas.openxmlformats.org/officeDocument/2006/relationships/hyperlink" Target="http://www.hiltonpragueoldtown.com/" TargetMode="External"/><Relationship Id="rId22" Type="http://schemas.openxmlformats.org/officeDocument/2006/relationships/hyperlink" Target="http://www.mlynec.cz/silvestrovske-menu.htm" TargetMode="External"/><Relationship Id="rId27" Type="http://schemas.openxmlformats.org/officeDocument/2006/relationships/hyperlink" Target="http://www.paroplavba.cz/adventni-plavby" TargetMode="External"/><Relationship Id="rId30" Type="http://schemas.openxmlformats.org/officeDocument/2006/relationships/hyperlink" Target="http://www.paroplavba.cz/tancici-dum" TargetMode="External"/><Relationship Id="rId35" Type="http://schemas.openxmlformats.org/officeDocument/2006/relationships/hyperlink" Target="http://www.praha.valoria.cz" TargetMode="External"/><Relationship Id="rId43" Type="http://schemas.openxmlformats.org/officeDocument/2006/relationships/hyperlink" Target="http://www.hotel-majestic.cz/userfiles/new_year_menu_2014.pdf" TargetMode="External"/><Relationship Id="rId48" Type="http://schemas.openxmlformats.org/officeDocument/2006/relationships/hyperlink" Target="http://www.hiltonpragueoldtown.com/" TargetMode="External"/><Relationship Id="rId56" Type="http://schemas.openxmlformats.org/officeDocument/2006/relationships/hyperlink" Target="http://www.europe-rp.cz" TargetMode="External"/><Relationship Id="rId64" Type="http://schemas.openxmlformats.org/officeDocument/2006/relationships/hyperlink" Target="http://www.hotelsevendays.cz/vanocni-menu.htm" TargetMode="External"/><Relationship Id="rId69" Type="http://schemas.openxmlformats.org/officeDocument/2006/relationships/hyperlink" Target="http://www.hanavskypavilon.cz" TargetMode="External"/><Relationship Id="rId77" Type="http://schemas.openxmlformats.org/officeDocument/2006/relationships/hyperlink" Target="http://www.ukonvice.cz" TargetMode="External"/><Relationship Id="rId8" Type="http://schemas.openxmlformats.org/officeDocument/2006/relationships/hyperlink" Target="http://www.tritonrestaurant.cz/restaurace-praha-sezonni-menu/new_years_eve.pdf" TargetMode="External"/><Relationship Id="rId51" Type="http://schemas.openxmlformats.org/officeDocument/2006/relationships/hyperlink" Target="http://www.hotelrott.cz/cz/restaurace/specialni-nabidka/" TargetMode="External"/><Relationship Id="rId72" Type="http://schemas.openxmlformats.org/officeDocument/2006/relationships/hyperlink" Target="http://www.midtown-grill.cz/uploads/documents/vanoce2013.pdf" TargetMode="External"/><Relationship Id="rId80" Type="http://schemas.openxmlformats.org/officeDocument/2006/relationships/hyperlink" Target="http://www.pizzadonna.cz" TargetMode="External"/><Relationship Id="rId85" Type="http://schemas.openxmlformats.org/officeDocument/2006/relationships/hyperlink" Target="http://www.holidayinn.cz/pckg_pdf/120114101004advent_menu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laceshilton.com/prague" TargetMode="External"/><Relationship Id="rId17" Type="http://schemas.openxmlformats.org/officeDocument/2006/relationships/hyperlink" Target="http://www.hoffmeister.cz" TargetMode="External"/><Relationship Id="rId25" Type="http://schemas.openxmlformats.org/officeDocument/2006/relationships/hyperlink" Target="http://www.paroplavba.cz/" TargetMode="External"/><Relationship Id="rId33" Type="http://schemas.openxmlformats.org/officeDocument/2006/relationships/hyperlink" Target="http://www.midtown-grill.cz/uploads/documents/vanoce2013.pdf" TargetMode="External"/><Relationship Id="rId38" Type="http://schemas.openxmlformats.org/officeDocument/2006/relationships/hyperlink" Target="http://cz.themark.cz" TargetMode="External"/><Relationship Id="rId46" Type="http://schemas.openxmlformats.org/officeDocument/2006/relationships/hyperlink" Target="http://www.hotel-grandmajestic.cz" TargetMode="External"/><Relationship Id="rId59" Type="http://schemas.openxmlformats.org/officeDocument/2006/relationships/hyperlink" Target="mailto:reservation@duplex.cz" TargetMode="External"/><Relationship Id="rId67" Type="http://schemas.openxmlformats.org/officeDocument/2006/relationships/hyperlink" Target="http://www.cafeimperial.cz/" TargetMode="External"/><Relationship Id="rId20" Type="http://schemas.openxmlformats.org/officeDocument/2006/relationships/hyperlink" Target="http://photos.mandarinoriental.com/is/content/MandarinOriental/prague-festive-brochure" TargetMode="External"/><Relationship Id="rId41" Type="http://schemas.openxmlformats.org/officeDocument/2006/relationships/hyperlink" Target="http://www.hotel-majestic.cz" TargetMode="External"/><Relationship Id="rId54" Type="http://schemas.openxmlformats.org/officeDocument/2006/relationships/hyperlink" Target="https://www.hoteluprince.com" TargetMode="External"/><Relationship Id="rId62" Type="http://schemas.openxmlformats.org/officeDocument/2006/relationships/hyperlink" Target="http://www.zofingarden.cz" TargetMode="External"/><Relationship Id="rId70" Type="http://schemas.openxmlformats.org/officeDocument/2006/relationships/hyperlink" Target="http://www.hotelametyst.cz" TargetMode="External"/><Relationship Id="rId75" Type="http://schemas.openxmlformats.org/officeDocument/2006/relationships/hyperlink" Target="http://www.uceskychpanu.cz/" TargetMode="External"/><Relationship Id="rId83" Type="http://schemas.openxmlformats.org/officeDocument/2006/relationships/hyperlink" Target="http://www.holidayinn.cz" TargetMode="External"/><Relationship Id="rId88" Type="http://schemas.openxmlformats.org/officeDocument/2006/relationships/hyperlink" Target="http://www.parniky-praha.e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mailto:reservations.prague-oldtown@hilton.com" TargetMode="External"/><Relationship Id="rId23" Type="http://schemas.openxmlformats.org/officeDocument/2006/relationships/hyperlink" Target="http://www.francouzskarestaurace.cz" TargetMode="External"/><Relationship Id="rId28" Type="http://schemas.openxmlformats.org/officeDocument/2006/relationships/hyperlink" Target="http://www.paroplavba.cz/lod-luznice" TargetMode="External"/><Relationship Id="rId36" Type="http://schemas.openxmlformats.org/officeDocument/2006/relationships/hyperlink" Target="http://www.zlatapraharestaurant.cz" TargetMode="External"/><Relationship Id="rId49" Type="http://schemas.openxmlformats.org/officeDocument/2006/relationships/hyperlink" Target="mailto:reservations.prague-oldtown@hilton.com" TargetMode="External"/><Relationship Id="rId57" Type="http://schemas.openxmlformats.org/officeDocument/2006/relationships/hyperlink" Target="http://www.olivaverde.cz" TargetMode="External"/><Relationship Id="rId10" Type="http://schemas.openxmlformats.org/officeDocument/2006/relationships/hyperlink" Target="http://www.bellevuerestaurant.cz" TargetMode="External"/><Relationship Id="rId31" Type="http://schemas.openxmlformats.org/officeDocument/2006/relationships/hyperlink" Target="http://www.paroplavba.cz/kampa" TargetMode="External"/><Relationship Id="rId44" Type="http://schemas.openxmlformats.org/officeDocument/2006/relationships/hyperlink" Target="http://www.hoteljalta.com" TargetMode="External"/><Relationship Id="rId52" Type="http://schemas.openxmlformats.org/officeDocument/2006/relationships/hyperlink" Target="http://www.hotelsavoyprague.com" TargetMode="External"/><Relationship Id="rId60" Type="http://schemas.openxmlformats.org/officeDocument/2006/relationships/hyperlink" Target="http://www.zlatapraharestaurant.cz" TargetMode="External"/><Relationship Id="rId65" Type="http://schemas.openxmlformats.org/officeDocument/2006/relationships/hyperlink" Target="http://www.hotelsevendays.cz/silvestr.htm" TargetMode="External"/><Relationship Id="rId73" Type="http://schemas.openxmlformats.org/officeDocument/2006/relationships/hyperlink" Target="http://www.plzenskarestaurace.cz" TargetMode="External"/><Relationship Id="rId78" Type="http://schemas.openxmlformats.org/officeDocument/2006/relationships/hyperlink" Target="http://www.klasternirestaurace.cz/" TargetMode="External"/><Relationship Id="rId81" Type="http://schemas.openxmlformats.org/officeDocument/2006/relationships/hyperlink" Target="http://www.zlatapraharestaurant.cz" TargetMode="External"/><Relationship Id="rId86" Type="http://schemas.openxmlformats.org/officeDocument/2006/relationships/hyperlink" Target="http://www.casa-marcell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quarius-prague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4363</Words>
  <Characters>25744</Characters>
  <Application>Microsoft Office Word</Application>
  <DocSecurity>0</DocSecurity>
  <Lines>214</Lines>
  <Paragraphs>60</Paragraphs>
  <ScaleCrop>false</ScaleCrop>
  <Company/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Bohmová</dc:creator>
  <cp:lastModifiedBy>Dagmar Bohmová</cp:lastModifiedBy>
  <cp:revision>10</cp:revision>
  <dcterms:created xsi:type="dcterms:W3CDTF">2014-12-15T10:39:00Z</dcterms:created>
  <dcterms:modified xsi:type="dcterms:W3CDTF">2014-12-16T09:55:00Z</dcterms:modified>
</cp:coreProperties>
</file>